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80A7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sz w:val="20"/>
          <w:szCs w:val="20"/>
          <w:lang w:eastAsia="pl-PL"/>
        </w:rPr>
        <w:t>WYKAZ OCHOTNICZYCH STRAŻY ZAREJESTROWANYCH NA TERENIE POWIATU PUŁTUSKIEGO</w:t>
      </w:r>
    </w:p>
    <w:p w14:paraId="0FCAD49E" w14:textId="77777777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87E49E1" w14:textId="4FA1DDE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PUŁTUSK</w:t>
      </w: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268"/>
        <w:gridCol w:w="3118"/>
      </w:tblGrid>
      <w:tr w:rsidR="003B6FE7" w:rsidRPr="003B6FE7" w14:paraId="0CF45226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7FE513F4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23B61F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rejestracji</w:t>
            </w:r>
            <w:proofErr w:type="gramStart"/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/  numer</w:t>
            </w:r>
            <w:proofErr w:type="gramEnd"/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  KRS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0B2A10F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DA3543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3B6FE7" w:rsidRPr="003B6FE7" w14:paraId="13863529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002CB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WZK.511.19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0F33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26.11.2003  0000178800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FC42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Chmielewo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53C11D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Chmielewo 33</w:t>
            </w:r>
          </w:p>
          <w:p w14:paraId="732445EE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69498CB4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233F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0954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24.11.2003 0000180250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B72A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Białowieża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9A2A7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Białowieża 34</w:t>
            </w:r>
          </w:p>
          <w:p w14:paraId="4C5AE64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7388F1F0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7B6DF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F6EE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05.03.2004 0000192781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EE20C" w14:textId="02454959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Gnojno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62B470" w14:textId="63AF7969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Gnojno 15</w:t>
            </w:r>
          </w:p>
          <w:p w14:paraId="6C212B1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13BADF32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B6757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5BBB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17.11.2003 0000179559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C0032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Grabówiec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1335E9" w14:textId="7A6DB68C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 xml:space="preserve">                              </w:t>
            </w: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Grabówiec 13c</w:t>
            </w:r>
          </w:p>
          <w:p w14:paraId="0307F33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3EB02A2D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115011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959E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11.06.2003 0000163759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B59A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Gromin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0EA2405" w14:textId="527C4DB4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 xml:space="preserve"> Gromin 32</w:t>
            </w:r>
          </w:p>
          <w:p w14:paraId="030EC50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68EF4B6D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4EDF5C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B8C2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19.07.2003 0000028858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9DD70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Kacice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4E9CA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Kacice 24 b</w:t>
            </w:r>
          </w:p>
          <w:p w14:paraId="78DD8C1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3D055653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D872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725AE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16.07.2003 0000166757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D72B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Lipniki Stare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0746B4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Lipniki Stare 32</w:t>
            </w:r>
          </w:p>
          <w:p w14:paraId="0D3027E8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1C1DD262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D82AD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AD62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26.02.2004 0000197160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57B12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Ponikiew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9F152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Ponikiew 15</w:t>
            </w:r>
          </w:p>
          <w:p w14:paraId="01FBCBDF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04FCC12F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CAAD4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26DD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06.01.2004 0000176798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CBCCD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Pułtusk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7ED6E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Daszyńskiego 19</w:t>
            </w:r>
          </w:p>
          <w:p w14:paraId="76076AF4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451AC683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BD5D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0BB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08.07.2003 0000166443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6980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Trzciniec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E039DAF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Trzciniec 52B </w:t>
            </w:r>
          </w:p>
          <w:p w14:paraId="4BC52BB3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1C9245BE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3E6C0D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40E1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14.08.2002 0000127028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E046A" w14:textId="371B8884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Głodowo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5DC31D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Głodowo 28</w:t>
            </w:r>
          </w:p>
          <w:p w14:paraId="6B71156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783C9D4D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A52A1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0C4B3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26.06.2003 0000165727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6FB8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Płocochowo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57CC85B" w14:textId="7891C234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Płocochowo 72a </w:t>
            </w:r>
          </w:p>
          <w:p w14:paraId="3F1F2233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  <w:tr w:rsidR="003B6FE7" w:rsidRPr="003B6FE7" w14:paraId="0DA6FBAE" w14:textId="77777777" w:rsidTr="003B6FE7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B7D25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WZK.511.70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CDD1D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10.02.2005 0000228289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B983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Przemiarowo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FB91C1" w14:textId="11729600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Przemiarowo 31 A</w:t>
            </w:r>
          </w:p>
          <w:p w14:paraId="23138B28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06-100 Pułtusk</w:t>
            </w:r>
          </w:p>
        </w:tc>
      </w:tr>
    </w:tbl>
    <w:p w14:paraId="5546A8A6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2C0CCDD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97FE4A0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E35A92E" w14:textId="09EBB42D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14:paraId="7BA82C8A" w14:textId="734B61E0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GZY</w:t>
      </w:r>
    </w:p>
    <w:p w14:paraId="2DF6BC39" w14:textId="77777777" w:rsidR="0052273F" w:rsidRPr="003B6FE7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268"/>
        <w:gridCol w:w="3118"/>
      </w:tblGrid>
      <w:tr w:rsidR="003B6FE7" w:rsidRPr="003B6FE7" w14:paraId="29E89322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7DC19A5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74C329D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rejestracji/ numer KRS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113E6D8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FBB7B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3B6FE7" w:rsidRPr="003B6FE7" w14:paraId="239AE0DE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613B71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251D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25.09.2001 0000047352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98AC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Pękowo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CCE10F" w14:textId="582F208C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Pękowo 39 </w:t>
            </w:r>
          </w:p>
          <w:p w14:paraId="23E2D93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06-126 Gzy</w:t>
            </w:r>
          </w:p>
        </w:tc>
      </w:tr>
      <w:tr w:rsidR="003B6FE7" w:rsidRPr="003B6FE7" w14:paraId="616AE0BA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B15B80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FEF7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19.09.2001 0000038664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2FB1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Porzowo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470D5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Porzowo 28</w:t>
            </w:r>
          </w:p>
          <w:p w14:paraId="00D7FC6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06-126 Gzy</w:t>
            </w:r>
          </w:p>
        </w:tc>
      </w:tr>
      <w:tr w:rsidR="003B6FE7" w:rsidRPr="003B6FE7" w14:paraId="79BE75FC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C1E5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55A4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0000062195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45521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Ostaszewo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6B700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06-126 Gzy</w:t>
            </w:r>
          </w:p>
        </w:tc>
      </w:tr>
      <w:tr w:rsidR="003B6FE7" w:rsidRPr="003B6FE7" w14:paraId="2FBAF2E8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13637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9A49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25.07.2001 0000030874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3BE8B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Gzy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5B35E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Siedziba Gzy 5</w:t>
            </w:r>
          </w:p>
          <w:p w14:paraId="302FD59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06-126 Gzy</w:t>
            </w:r>
          </w:p>
        </w:tc>
      </w:tr>
      <w:tr w:rsidR="003B6FE7" w:rsidRPr="003B6FE7" w14:paraId="60925BF2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576A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61D12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05.11.2001 0000058622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B5EFB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OSP Przewodowo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B91CF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Przewodowo Majorat 17</w:t>
            </w:r>
          </w:p>
          <w:p w14:paraId="2398E41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06-126 Gzy</w:t>
            </w:r>
          </w:p>
        </w:tc>
      </w:tr>
      <w:tr w:rsidR="003B6FE7" w:rsidRPr="003B6FE7" w14:paraId="4BDA2164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E4A6C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A0693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13.02.2002 0000082644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AFA1D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Szyszki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99F3AB" w14:textId="11E2BE44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Szyszki 35</w:t>
            </w:r>
          </w:p>
          <w:p w14:paraId="4425A563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06-126 Gzy</w:t>
            </w:r>
          </w:p>
        </w:tc>
      </w:tr>
    </w:tbl>
    <w:p w14:paraId="0A3FE959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0E7C403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66578845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713AF75" w14:textId="42A9EA0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B83F8A5" w14:textId="60E68D35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7C41E19" w14:textId="09C35185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51B03C8" w14:textId="186CC66E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0053B56" w14:textId="03C20FC3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6E36430" w14:textId="1C874FB2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E09135E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93F0706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61FD641E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0F6C52A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5F6B62C" w14:textId="6D9F9545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OBRYTE</w:t>
      </w:r>
    </w:p>
    <w:p w14:paraId="1E2E6B9C" w14:textId="75E2F6BE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F20C445" w14:textId="77777777" w:rsidR="0052273F" w:rsidRPr="003B6FE7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268"/>
        <w:gridCol w:w="3118"/>
      </w:tblGrid>
      <w:tr w:rsidR="003B6FE7" w:rsidRPr="003B6FE7" w14:paraId="65E647F1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04B78EA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0E7656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rejestracji/ numer KRS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1829A24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43DF7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3B6FE7" w:rsidRPr="003B6FE7" w14:paraId="22D610C3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62E35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WZK.511.66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90F1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28.05.2004 0000208803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85014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Obryte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98F00C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Siedziba Obryte 102          </w:t>
            </w:r>
          </w:p>
          <w:p w14:paraId="1E1D68B3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07-215 Obryte</w:t>
            </w:r>
          </w:p>
        </w:tc>
      </w:tr>
      <w:tr w:rsidR="003B6FE7" w:rsidRPr="003B6FE7" w14:paraId="5BB9FA4F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DCC6E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WZK.511.89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8454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15.10.2008 0000314961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7723F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Zambski Kościelne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AB8CC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 Zambski Kościelne 41 </w:t>
            </w:r>
            <w:r w:rsidRPr="003B6FE7">
              <w:rPr>
                <w:rFonts w:ascii="Times New Roman" w:eastAsia="Verdana" w:hAnsi="Times New Roman" w:cs="Tahoma"/>
                <w:sz w:val="24"/>
                <w:szCs w:val="20"/>
                <w:lang w:eastAsia="pl-PL"/>
              </w:rPr>
              <w:t xml:space="preserve"> </w:t>
            </w:r>
          </w:p>
          <w:p w14:paraId="5B44842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07-215 Obryte</w:t>
            </w:r>
          </w:p>
        </w:tc>
      </w:tr>
      <w:tr w:rsidR="003B6FE7" w:rsidRPr="003B6FE7" w14:paraId="60BC7110" w14:textId="77777777" w:rsidTr="00650D02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49546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WZK.511.160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89F5978" w14:textId="77777777" w:rsidR="003B6FE7" w:rsidRPr="00650D02" w:rsidRDefault="003B6FE7" w:rsidP="00650D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0D02">
              <w:rPr>
                <w:rFonts w:ascii="Times New Roman" w:hAnsi="Times New Roman" w:cs="Times New Roman"/>
                <w:sz w:val="20"/>
                <w:szCs w:val="20"/>
              </w:rPr>
              <w:t>04.07.2018 0000738066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855E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Gródek Rządowy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43EB1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Gródek Rządowy 21</w:t>
            </w:r>
          </w:p>
          <w:p w14:paraId="589D997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07-215 Obryte</w:t>
            </w:r>
          </w:p>
        </w:tc>
      </w:tr>
      <w:tr w:rsidR="00650D02" w:rsidRPr="003B6FE7" w14:paraId="1A15AD7F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C1188" w14:textId="4FB08B78" w:rsidR="00650D02" w:rsidRPr="003B6FE7" w:rsidRDefault="00650D02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WZK.511.164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F7AA9" w14:textId="77777777" w:rsidR="00650D02" w:rsidRPr="003B6FE7" w:rsidRDefault="00650D02" w:rsidP="0065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17.01.2019</w:t>
            </w:r>
          </w:p>
          <w:p w14:paraId="30997A3B" w14:textId="5FF18DFE" w:rsidR="00650D02" w:rsidRPr="003B6FE7" w:rsidRDefault="00650D02" w:rsidP="0065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0000766329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2EB86" w14:textId="180E4B27" w:rsidR="00650D02" w:rsidRPr="003B6FE7" w:rsidRDefault="00650D02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Sokołowo Włościańskie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54B4959" w14:textId="77777777" w:rsidR="00650D02" w:rsidRPr="003B6FE7" w:rsidRDefault="00650D02" w:rsidP="00650D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Sokołowo Włościańskie 46</w:t>
            </w:r>
          </w:p>
          <w:p w14:paraId="24422F1A" w14:textId="1449C030" w:rsidR="00650D02" w:rsidRPr="003B6FE7" w:rsidRDefault="00650D02" w:rsidP="00650D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            07-215 Obryte</w:t>
            </w:r>
          </w:p>
        </w:tc>
      </w:tr>
      <w:tr w:rsidR="003B6FE7" w:rsidRPr="003B6FE7" w14:paraId="4C39C8F1" w14:textId="77777777" w:rsidTr="003B6FE7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4A6BF9" w14:textId="191526E4" w:rsidR="003B6FE7" w:rsidRPr="003B6FE7" w:rsidRDefault="00650D02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WZK.511.206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45B57" w14:textId="77777777" w:rsidR="003B6FE7" w:rsidRDefault="00650D02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2.03.2026</w:t>
            </w:r>
          </w:p>
          <w:p w14:paraId="6553ED4A" w14:textId="6C568FE0" w:rsidR="00650D02" w:rsidRPr="003B6FE7" w:rsidRDefault="00650D02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0001224997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3279E" w14:textId="5209A4D8" w:rsidR="003B6FE7" w:rsidRPr="003B6FE7" w:rsidRDefault="00650D02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Psary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EACE81" w14:textId="06FC4273" w:rsidR="003B6FE7" w:rsidRPr="003B6FE7" w:rsidRDefault="00650D02" w:rsidP="00650D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Psary 81 07-215 Obryte</w:t>
            </w:r>
          </w:p>
        </w:tc>
      </w:tr>
    </w:tbl>
    <w:p w14:paraId="7A9996EA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713F762E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AA5C78F" w14:textId="77777777" w:rsidR="003B6FE7" w:rsidRPr="00650D02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34E594BD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6687DDB1" w14:textId="77777777" w:rsidR="003B6FE7" w:rsidRPr="003B6FE7" w:rsidRDefault="003B6FE7" w:rsidP="00650D02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550B0A3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3950ED2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8664B36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75FFD94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89001FE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67A91DFA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DEFDC35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9F61619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A889A9D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33478529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ADCF659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5DFB5AB" w14:textId="47165E9D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POKRZYWNICA</w:t>
      </w:r>
    </w:p>
    <w:p w14:paraId="403874D1" w14:textId="50E65037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EA0231A" w14:textId="77777777" w:rsidR="0052273F" w:rsidRPr="003B6FE7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268"/>
        <w:gridCol w:w="3118"/>
      </w:tblGrid>
      <w:tr w:rsidR="003B6FE7" w:rsidRPr="003B6FE7" w14:paraId="421B366C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024947D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0562AC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rejestracji/ numer KRS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14B49B3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B38C4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3B6FE7" w:rsidRPr="003B6FE7" w14:paraId="03AC8627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03AB0C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AEB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23.05.2003 0000162553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CAE0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Pobyłkowo Duże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3BF1B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Pobyłkowo Duże 8,</w:t>
            </w:r>
          </w:p>
          <w:p w14:paraId="27B4F0C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06-114 Pokrzywnica</w:t>
            </w:r>
          </w:p>
        </w:tc>
      </w:tr>
      <w:tr w:rsidR="003B6FE7" w:rsidRPr="003B6FE7" w14:paraId="77E0010B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347F5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C47E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23.05.2003 0000162556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FA18B" w14:textId="77777777" w:rsidR="003B6FE7" w:rsidRPr="003B6FE7" w:rsidRDefault="003B6FE7" w:rsidP="003B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Łubienica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551A8D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Łubienica 22A,</w:t>
            </w:r>
          </w:p>
          <w:p w14:paraId="0EE870E3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06-121 Pokrzywnica</w:t>
            </w:r>
          </w:p>
        </w:tc>
      </w:tr>
      <w:tr w:rsidR="003B6FE7" w:rsidRPr="003B6FE7" w14:paraId="3155B8B7" w14:textId="77777777" w:rsidTr="003B6FE7">
        <w:trPr>
          <w:trHeight w:val="621"/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50DB0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AFB2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16.05.2003 0000161400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C27F7B" w14:textId="77777777" w:rsidR="003B6FE7" w:rsidRPr="003B6FE7" w:rsidRDefault="003B6FE7" w:rsidP="003B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Łępice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A169E1" w14:textId="6AEDA07B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Łępice 4</w:t>
            </w:r>
          </w:p>
          <w:p w14:paraId="10678833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06-121 Pokrzywnica</w:t>
            </w:r>
          </w:p>
        </w:tc>
      </w:tr>
      <w:tr w:rsidR="003B6FE7" w:rsidRPr="003B6FE7" w14:paraId="2EEE097D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C1D7F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462E2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27.08.2003 0000171274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25875" w14:textId="77777777" w:rsidR="003B6FE7" w:rsidRPr="003B6FE7" w:rsidRDefault="003B6FE7" w:rsidP="003B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 Koziegłowy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3870F9" w14:textId="1FA5C988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Koziegłowy 14, </w:t>
            </w:r>
          </w:p>
          <w:p w14:paraId="0A52CC96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06-121 Pokrzywnica</w:t>
            </w:r>
          </w:p>
        </w:tc>
      </w:tr>
      <w:tr w:rsidR="003B6FE7" w:rsidRPr="003B6FE7" w14:paraId="1C8D1641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EEBD66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4ECB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13.04.2006 0000255109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9E94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Dzbanice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57C0B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Dzbanice 17,</w:t>
            </w:r>
          </w:p>
          <w:p w14:paraId="1789A1A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06-121 Pokrzywnica</w:t>
            </w:r>
          </w:p>
        </w:tc>
      </w:tr>
      <w:tr w:rsidR="003B6FE7" w:rsidRPr="003B6FE7" w14:paraId="6C2F3F34" w14:textId="77777777" w:rsidTr="003B6FE7">
        <w:trPr>
          <w:trHeight w:val="419"/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B82B8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2B52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10.06.2003 0000164429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C2049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Pokrzywnica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30F742C" w14:textId="1DCA811B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ul. Pułtuska 2 </w:t>
            </w:r>
          </w:p>
          <w:p w14:paraId="62E8AC2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06-121 Pokrzywnica</w:t>
            </w:r>
          </w:p>
        </w:tc>
      </w:tr>
      <w:tr w:rsidR="003B6FE7" w:rsidRPr="003B6FE7" w14:paraId="372EFC34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89BA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8804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16.05.2003 0000161795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E148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Dzierżenin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8E799F4" w14:textId="501CC816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Dzierżenin 59</w:t>
            </w:r>
          </w:p>
          <w:p w14:paraId="0809DD9E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06-114 Pokrzywnica</w:t>
            </w:r>
          </w:p>
        </w:tc>
      </w:tr>
      <w:tr w:rsidR="003B6FE7" w:rsidRPr="003B6FE7" w14:paraId="6A1BCEBC" w14:textId="77777777" w:rsidTr="003B6FE7">
        <w:trPr>
          <w:trHeight w:val="529"/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E160F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F5A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29.04.2003 0000160195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C9DA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Gzowo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07BF11" w14:textId="5698B5D5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Gzowo 26 </w:t>
            </w:r>
          </w:p>
          <w:p w14:paraId="2F39D50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06-114 Pokrzywnica</w:t>
            </w:r>
          </w:p>
        </w:tc>
      </w:tr>
      <w:tr w:rsidR="003B6FE7" w:rsidRPr="003B6FE7" w14:paraId="302B7A0A" w14:textId="77777777" w:rsidTr="003B6FE7">
        <w:trPr>
          <w:trHeight w:val="606"/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7025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FA6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26.05.2003 0000162269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12F9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Trzepowo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3BA7B2" w14:textId="2FFD03B2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Trzepowo 27 </w:t>
            </w:r>
          </w:p>
          <w:p w14:paraId="4B9D2A9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06-121 Pokrzywnica</w:t>
            </w:r>
          </w:p>
        </w:tc>
      </w:tr>
    </w:tbl>
    <w:p w14:paraId="0EF59FA3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7FF9E70F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31222927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6919D01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B219C58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601A1B2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CC70899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C31C19A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B40EF0E" w14:textId="54CDF320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ŚWIERCZE</w:t>
      </w:r>
    </w:p>
    <w:p w14:paraId="2FF9AB1C" w14:textId="18261B34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8EE5F0E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268"/>
        <w:gridCol w:w="3118"/>
      </w:tblGrid>
      <w:tr w:rsidR="003B6FE7" w:rsidRPr="003B6FE7" w14:paraId="3A2426B0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251FAEB3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B7DCED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rejestracji/ numer KRS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3475B2D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5B226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3B6FE7" w:rsidRPr="003B6FE7" w14:paraId="50AABC8A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CF12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WZK.511.37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C1605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23.12.2003 0000184947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15A824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OSP </w:t>
            </w:r>
            <w:proofErr w:type="spellStart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Dziarno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E03D53" w14:textId="7C8F9911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Dziarno</w:t>
            </w:r>
            <w:proofErr w:type="spellEnd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8a </w:t>
            </w:r>
            <w:r w:rsidR="0052273F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                                   </w:t>
            </w: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06-150 Świercze</w:t>
            </w:r>
          </w:p>
        </w:tc>
      </w:tr>
      <w:tr w:rsidR="003B6FE7" w:rsidRPr="003B6FE7" w14:paraId="3466C239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FD16D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WZK.511.38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20D8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24.05.2004 0000207380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2DC01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Świeszewko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B2F4091" w14:textId="3A20F5D2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Świeszewko 17</w:t>
            </w:r>
          </w:p>
          <w:p w14:paraId="0ECCF19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06-150 Świercze</w:t>
            </w:r>
          </w:p>
        </w:tc>
      </w:tr>
      <w:tr w:rsidR="003B6FE7" w:rsidRPr="003B6FE7" w14:paraId="681260B4" w14:textId="77777777" w:rsidTr="003B6FE7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79055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WZK.511.40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8E7FE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11.06.2003 0000162571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8D05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Świercze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BC937C" w14:textId="25169758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ul. Pułtuska 47 c </w:t>
            </w:r>
          </w:p>
          <w:p w14:paraId="6472D0A4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06-150 Świercze</w:t>
            </w:r>
          </w:p>
        </w:tc>
      </w:tr>
    </w:tbl>
    <w:p w14:paraId="2414D09B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D937D69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E3EFA57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116A33D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C812784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1D5A9F4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73D1FC9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B6BADBC" w14:textId="506F5D1C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5B53CBA5" w14:textId="38B855EE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2C54EE6" w14:textId="6EB8DC0A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4DE5A01" w14:textId="212FA145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3B4AA3CA" w14:textId="77777777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7D04206" w14:textId="2B81B17A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982723C" w14:textId="77777777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132D97EF" w14:textId="77777777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FFC4F3E" w14:textId="3CF4B76D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WINNICA</w:t>
      </w:r>
    </w:p>
    <w:p w14:paraId="7D78D928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02FD95B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126"/>
        <w:gridCol w:w="3260"/>
      </w:tblGrid>
      <w:tr w:rsidR="003B6FE7" w:rsidRPr="003B6FE7" w14:paraId="20783A58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66B23B6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E9E5D0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Data rejestracji/ </w:t>
            </w:r>
            <w:proofErr w:type="gramStart"/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 KRS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7C639142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88844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3B6FE7" w:rsidRPr="003B6FE7" w14:paraId="2E68B45C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30AB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435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28.08.2003 0000171262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7E654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OSP </w:t>
            </w:r>
            <w:proofErr w:type="spellStart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Błędostwo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7C106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Błędostwo</w:t>
            </w:r>
            <w:proofErr w:type="spellEnd"/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44</w:t>
            </w:r>
          </w:p>
          <w:p w14:paraId="228E7B9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</w:tc>
      </w:tr>
      <w:tr w:rsidR="003B6FE7" w:rsidRPr="003B6FE7" w14:paraId="45700FFD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BEA7E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F98A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28.02.2005 0000229434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50E17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OSP Bulkowo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E6810C" w14:textId="427E14E6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Stare Bulkowo 20 </w:t>
            </w:r>
          </w:p>
          <w:p w14:paraId="0FF19C0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</w:tc>
      </w:tr>
      <w:tr w:rsidR="003B6FE7" w:rsidRPr="003B6FE7" w14:paraId="6F9E575D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224129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AC37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19.05.2003 0000161402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8C881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Domosław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50B97B" w14:textId="591D70F3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Domosław 38   </w:t>
            </w:r>
          </w:p>
          <w:p w14:paraId="66E87B7F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</w:tc>
      </w:tr>
      <w:tr w:rsidR="003B6FE7" w:rsidRPr="003B6FE7" w14:paraId="2A487EF5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A86A5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C252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30.05.2003 0000163108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A58BC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OSP Glinice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FAD8AB" w14:textId="2D30868B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Glinice Wielkie 4 </w:t>
            </w:r>
          </w:p>
          <w:p w14:paraId="1057170E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</w:tc>
      </w:tr>
      <w:tr w:rsidR="003B6FE7" w:rsidRPr="003B6FE7" w14:paraId="4D7460D9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B3BF2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77C92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29.08.2003 0000171257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2B5B8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Rębkowo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9323506" w14:textId="37176B4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Rębkowo 2       </w:t>
            </w:r>
          </w:p>
          <w:p w14:paraId="46291792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</w:tc>
      </w:tr>
      <w:tr w:rsidR="003B6FE7" w:rsidRPr="003B6FE7" w14:paraId="3FFE5E0C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43D7A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WZK.511.59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203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05.02.2004 0000192775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C1FAB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Skórznice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A7D1B7" w14:textId="710D9AD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Skórznice 20    </w:t>
            </w:r>
          </w:p>
          <w:p w14:paraId="5E253737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</w:tc>
      </w:tr>
      <w:tr w:rsidR="003B6FE7" w:rsidRPr="003B6FE7" w14:paraId="611BACC5" w14:textId="77777777" w:rsidTr="0052273F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ACF9C" w14:textId="77777777" w:rsidR="003B6FE7" w:rsidRPr="003B6FE7" w:rsidRDefault="003B6FE7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WZK.511.60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B5C5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05.10.2018 0000040406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2C9E0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Winnica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0786C5" w14:textId="594A393C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ul. Strażacka 4 </w:t>
            </w:r>
          </w:p>
          <w:p w14:paraId="22C9F8BA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06-120 Winnica</w:t>
            </w:r>
          </w:p>
          <w:p w14:paraId="3957C426" w14:textId="77777777" w:rsidR="003B6FE7" w:rsidRPr="003B6FE7" w:rsidRDefault="003B6FE7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DBFF028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76D32A1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433C2D52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76A36CAA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768CB9B4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FBD29A7" w14:textId="77777777" w:rsidR="003B6FE7" w:rsidRP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66F39780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6D188CB" w14:textId="77777777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06730E4B" w14:textId="77777777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2A07ED4E" w14:textId="06F80C6C" w:rsidR="003B6FE7" w:rsidRDefault="003B6FE7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3B6FE7"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GMINA ZATORY</w:t>
      </w:r>
    </w:p>
    <w:p w14:paraId="75012F0C" w14:textId="4976D8D1" w:rsidR="0052273F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6F68B4B2" w14:textId="77777777" w:rsidR="0052273F" w:rsidRPr="003B6FE7" w:rsidRDefault="0052273F" w:rsidP="003B6FE7">
      <w:pPr>
        <w:widowControl w:val="0"/>
        <w:suppressAutoHyphens/>
        <w:spacing w:after="12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935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126"/>
        <w:gridCol w:w="3260"/>
      </w:tblGrid>
      <w:tr w:rsidR="0052273F" w:rsidRPr="003B6FE7" w14:paraId="3F548940" w14:textId="77777777" w:rsidTr="00692809">
        <w:trPr>
          <w:tblHeader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0D27A115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Numer rejestru prowadzonego przez Starostwo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45B4AA4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rejestracji / numer w KRS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7D4B4F44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2CCDCD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</w:tr>
      <w:tr w:rsidR="0052273F" w:rsidRPr="003B6FE7" w14:paraId="40F48AD3" w14:textId="77777777" w:rsidTr="0052273F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23963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WZK.511.61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05C57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14.05.2018 0000173118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E33320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Wólka Zatorska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82D0AF9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Wólka Zatorska 11 A </w:t>
            </w:r>
          </w:p>
          <w:p w14:paraId="130ABCB7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07-217 Zatory</w:t>
            </w:r>
          </w:p>
        </w:tc>
      </w:tr>
      <w:tr w:rsidR="0052273F" w:rsidRPr="003B6FE7" w14:paraId="0E1251F0" w14:textId="77777777" w:rsidTr="0052273F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E9BB2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7A361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21.10.2003 0000177055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37E0E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Cieńsza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F7BECF" w14:textId="170CC99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Cieńsza 45 A    </w:t>
            </w:r>
          </w:p>
          <w:p w14:paraId="425FD395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07-214 Pniewo</w:t>
            </w:r>
          </w:p>
        </w:tc>
      </w:tr>
      <w:tr w:rsidR="0052273F" w:rsidRPr="003B6FE7" w14:paraId="1508C445" w14:textId="77777777" w:rsidTr="0052273F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E0C46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WZK.511.63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9BA17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12.12.2003 0000182114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4C41F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Drwały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D4A2D8" w14:textId="1F38BD01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Drwały 36        </w:t>
            </w:r>
          </w:p>
          <w:p w14:paraId="7777FA2E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07-217 Zatory</w:t>
            </w:r>
          </w:p>
        </w:tc>
      </w:tr>
      <w:tr w:rsidR="0052273F" w:rsidRPr="003B6FE7" w14:paraId="471EE6BE" w14:textId="77777777" w:rsidTr="0052273F">
        <w:trPr>
          <w:cantSplit/>
        </w:trPr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E503B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WZK.511.64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88DA6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22.12.2003 0000184737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EE535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Dębiny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CBFC2B" w14:textId="63859792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Dę</w:t>
            </w: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biny 19 A    </w:t>
            </w:r>
          </w:p>
          <w:p w14:paraId="5F95D642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07-217 Zatory</w:t>
            </w:r>
          </w:p>
        </w:tc>
      </w:tr>
      <w:tr w:rsidR="0052273F" w:rsidRPr="003B6FE7" w14:paraId="4FA0A243" w14:textId="77777777" w:rsidTr="0052273F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6F04D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WZK.511.65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D7550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15.01.2004 0000180387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4A78DF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Lutobrok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0BD1B0" w14:textId="42951FDD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 Lutobrok 13     </w:t>
            </w:r>
          </w:p>
          <w:p w14:paraId="21781C24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07-214 Zatory</w:t>
            </w:r>
          </w:p>
        </w:tc>
      </w:tr>
      <w:tr w:rsidR="0052273F" w:rsidRPr="003B6FE7" w14:paraId="3E5BE569" w14:textId="77777777" w:rsidTr="0052273F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DBF87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WZK.511.165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9910F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B6FE7"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eastAsia="pl-PL"/>
              </w:rPr>
              <w:t xml:space="preserve">21.07.2003  </w:t>
            </w: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0000167601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EBF51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 xml:space="preserve">OSP Zatory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EE8295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Strażacka 16</w:t>
            </w:r>
          </w:p>
          <w:p w14:paraId="17146739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07-217 Zatory</w:t>
            </w:r>
          </w:p>
        </w:tc>
      </w:tr>
      <w:tr w:rsidR="0052273F" w:rsidRPr="003B6FE7" w14:paraId="7B188946" w14:textId="77777777" w:rsidTr="0052273F">
        <w:trPr>
          <w:cantSplit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CBD9E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WZK.511.166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33362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13.06.2003 0000164272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72066" w14:textId="77777777" w:rsidR="0052273F" w:rsidRPr="003B6FE7" w:rsidRDefault="0052273F" w:rsidP="003B6FE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Verdana" w:hAnsi="Times New Roman" w:cs="Times New Roman"/>
                <w:sz w:val="20"/>
                <w:szCs w:val="20"/>
                <w:lang w:eastAsia="pl-PL"/>
              </w:rPr>
              <w:t>OSP Pniewo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82D52E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Strażacka 1</w:t>
            </w:r>
          </w:p>
          <w:p w14:paraId="4138FD62" w14:textId="77777777" w:rsidR="0052273F" w:rsidRPr="003B6FE7" w:rsidRDefault="0052273F" w:rsidP="003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07-217 Pniewo</w:t>
            </w:r>
          </w:p>
        </w:tc>
      </w:tr>
    </w:tbl>
    <w:p w14:paraId="77574686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3CB7DA54" w14:textId="77777777" w:rsidR="003B6FE7" w:rsidRPr="003B6FE7" w:rsidRDefault="003B6FE7" w:rsidP="003B6FE7">
      <w:pPr>
        <w:widowControl w:val="0"/>
        <w:suppressAutoHyphens/>
        <w:spacing w:after="120" w:line="240" w:lineRule="auto"/>
        <w:rPr>
          <w:rFonts w:ascii="Times New Roman" w:eastAsia="Verdana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14:paraId="743FAD11" w14:textId="77777777" w:rsidR="003B6FE7" w:rsidRPr="003B6FE7" w:rsidRDefault="003B6FE7" w:rsidP="003B6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DF5C3D" w14:textId="77777777" w:rsidR="003B6FE7" w:rsidRPr="003B6FE7" w:rsidRDefault="003B6FE7" w:rsidP="003B6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E25BC4" w14:textId="77777777" w:rsidR="003B6FE7" w:rsidRPr="003B6FE7" w:rsidRDefault="003B6FE7" w:rsidP="003B6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E72C3F" w14:textId="77777777" w:rsidR="003B6FE7" w:rsidRPr="003B6FE7" w:rsidRDefault="003B6FE7" w:rsidP="003B6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992FA6" w14:textId="77777777" w:rsidR="003B6FE7" w:rsidRPr="003B6FE7" w:rsidRDefault="003B6FE7" w:rsidP="003B6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C5C714" w14:textId="77777777" w:rsidR="003B6FE7" w:rsidRPr="003B6FE7" w:rsidRDefault="003B6FE7" w:rsidP="003B6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3AC5BE" w14:textId="77777777" w:rsidR="005405DC" w:rsidRDefault="005405DC"/>
    <w:sectPr w:rsidR="005405DC">
      <w:pgSz w:w="16838" w:h="11906" w:orient="landscape" w:code="9"/>
      <w:pgMar w:top="899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E7"/>
    <w:rsid w:val="00236B39"/>
    <w:rsid w:val="00330B59"/>
    <w:rsid w:val="003B6FE7"/>
    <w:rsid w:val="0052273F"/>
    <w:rsid w:val="005405DC"/>
    <w:rsid w:val="00650D02"/>
    <w:rsid w:val="00692809"/>
    <w:rsid w:val="00C85603"/>
    <w:rsid w:val="00D23373"/>
    <w:rsid w:val="00D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FA18"/>
  <w15:chartTrackingRefBased/>
  <w15:docId w15:val="{D00834C9-3659-4AB1-9731-3E7BBDAC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Zbigniew Matusiak</cp:lastModifiedBy>
  <cp:revision>6</cp:revision>
  <dcterms:created xsi:type="dcterms:W3CDTF">2020-11-26T14:27:00Z</dcterms:created>
  <dcterms:modified xsi:type="dcterms:W3CDTF">2026-03-24T10:20:00Z</dcterms:modified>
</cp:coreProperties>
</file>