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2270"/>
      </w:tblGrid>
      <w:tr w:rsidR="00763AA0" w14:paraId="68538397" w14:textId="77777777" w:rsidTr="00D429DD">
        <w:trPr>
          <w:trHeight w:val="8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882808" w14:textId="66FB360C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95A1DA" w14:textId="475A2CED" w:rsidR="00763AA0" w:rsidRDefault="00763AA0" w:rsidP="00DA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Numer rejestru prowadzonego przez Starostwo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6F2E5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de-DE" w:eastAsia="pl-PL"/>
              </w:rPr>
              <w:t>Data rejestracji/ numer KRS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50B8A9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iCs/>
              </w:rPr>
              <w:t>NAZWA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C90024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iCs/>
              </w:rPr>
              <w:t>SIEDZIBA</w:t>
            </w:r>
          </w:p>
        </w:tc>
      </w:tr>
      <w:tr w:rsidR="00763AA0" w14:paraId="0BDEC866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D48E" w14:textId="490D308A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</w:t>
            </w:r>
            <w:r w:rsidR="00DA26A3"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17E9" w14:textId="73746FF4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WZK.511.87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409B" w14:textId="5A150953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12.03.2008</w:t>
            </w:r>
          </w:p>
          <w:p w14:paraId="5CE1308E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0000298391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4E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Pro Polonia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32A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Mickiewicza 36b</w:t>
            </w:r>
          </w:p>
          <w:p w14:paraId="7875AF72" w14:textId="60344AC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7C4AE13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7A4" w14:textId="1A0BF13B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</w:t>
            </w:r>
            <w:r w:rsidR="00DA26A3">
              <w:rPr>
                <w:rFonts w:ascii="Times New Roman" w:eastAsia="Lucida Sans Unicode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55A" w14:textId="42A24199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WZK.513.91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65A8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19.12.2003 0000184127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087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Zdrowa Młodzież</w:t>
            </w:r>
          </w:p>
          <w:p w14:paraId="36BF045C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04A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Słoneczna 4</w:t>
            </w:r>
          </w:p>
          <w:p w14:paraId="631B5715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11CD8338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EAF9" w14:textId="573228C4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</w:t>
            </w:r>
            <w:r w:rsidR="00DA26A3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77B" w14:textId="6183EF58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WZK.513.104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E0B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31.12.2010</w:t>
            </w:r>
          </w:p>
          <w:p w14:paraId="0A802F93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0000374878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C6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bCs/>
              </w:rPr>
            </w:pPr>
            <w:r>
              <w:rPr>
                <w:rFonts w:ascii="Times New Roman" w:eastAsia="Verdana" w:hAnsi="Times New Roman" w:cs="Times New Roman"/>
                <w:b/>
                <w:bCs/>
              </w:rPr>
              <w:t>Fundacja Przyszłość w Nauce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850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Na Skarpie11/14                06-100 Pułtusk</w:t>
            </w:r>
          </w:p>
        </w:tc>
      </w:tr>
      <w:tr w:rsidR="00763AA0" w14:paraId="7C229C47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EBBD" w14:textId="3A52DA38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</w:t>
            </w:r>
            <w:r w:rsidR="00DA26A3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A349" w14:textId="1C200A6E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WZK.513.109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3E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23.05.2011</w:t>
            </w:r>
          </w:p>
          <w:p w14:paraId="15A8269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0000386647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767A" w14:textId="2C9A9F7E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r w:rsidR="00B519C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Sport i Nauka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E5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Wyrzyki 50A</w:t>
            </w:r>
          </w:p>
          <w:p w14:paraId="2C8D3E20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06-150 Świercze</w:t>
            </w:r>
          </w:p>
        </w:tc>
      </w:tr>
      <w:tr w:rsidR="00763AA0" w14:paraId="2FCE2CB0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DD6F" w14:textId="178A693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3971" w14:textId="002C79F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WZK.511.118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826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26.03.2012</w:t>
            </w:r>
          </w:p>
          <w:p w14:paraId="4780DDBE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0000412081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A55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Fundacja Centrum Zrównoważonego Rozwoju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„ Horyzonty”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9D3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Obryte 105A</w:t>
            </w:r>
          </w:p>
          <w:p w14:paraId="3C264BF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07-215 Obryte</w:t>
            </w:r>
          </w:p>
        </w:tc>
      </w:tr>
      <w:tr w:rsidR="00763AA0" w14:paraId="074267C3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40B" w14:textId="33F338C6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1988" w14:textId="23EEC9F6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056" w14:textId="7413AE75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02.08.2013</w:t>
            </w:r>
          </w:p>
          <w:p w14:paraId="15BDA40C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0000443694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D21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429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Fundacja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Zdrowy Styl Życia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A6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ul. P. Skargi 23/29 06-100 Pułtusk</w:t>
            </w:r>
          </w:p>
        </w:tc>
      </w:tr>
      <w:tr w:rsidR="00763AA0" w14:paraId="42E4F26C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D68" w14:textId="14D5DCF3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5226" w14:textId="53F5BD05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3905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24.04.2002</w:t>
            </w:r>
          </w:p>
          <w:p w14:paraId="336F5E04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0000109218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9A31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Ureusz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225E" w14:textId="42DFF18D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Al. Polonii 1/3</w:t>
            </w:r>
          </w:p>
          <w:p w14:paraId="25613E7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06-100 Pułtusk</w:t>
            </w:r>
          </w:p>
        </w:tc>
      </w:tr>
      <w:tr w:rsidR="00763AA0" w14:paraId="05A0AB7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5BF" w14:textId="6B8A01A9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0B5" w14:textId="53492A88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1A0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27.08.2013</w:t>
            </w:r>
          </w:p>
          <w:p w14:paraId="3B18B5E5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0000474350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D7E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Macte Animo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35E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Bielany 21</w:t>
            </w:r>
          </w:p>
          <w:p w14:paraId="0780829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06-120 Winnica</w:t>
            </w:r>
          </w:p>
        </w:tc>
      </w:tr>
      <w:tr w:rsidR="00763AA0" w14:paraId="7CC486E5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896" w14:textId="286E90C1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DA26A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DBE" w14:textId="270AA145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B67DD7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WZK.513.139</w:t>
            </w:r>
          </w:p>
          <w:p w14:paraId="580678D8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EB36" w14:textId="3218C1A1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11.06.2014</w:t>
            </w:r>
          </w:p>
          <w:p w14:paraId="208A29F2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B20F1">
              <w:rPr>
                <w:rFonts w:ascii="Times New Roman" w:eastAsia="Times New Roman" w:hAnsi="Times New Roman" w:cs="Times New Roman"/>
                <w:lang w:eastAsia="pl-PL"/>
              </w:rPr>
              <w:t>0000504629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ECA6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29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Żyj od Nowa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7DEF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Strzegocin 112</w:t>
            </w:r>
          </w:p>
          <w:p w14:paraId="34F22DB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06-150 Świercze</w:t>
            </w:r>
          </w:p>
        </w:tc>
      </w:tr>
      <w:tr w:rsidR="00763AA0" w14:paraId="09B23AAB" w14:textId="77777777" w:rsidTr="008836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1CA" w14:textId="34B4065E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4D5" w14:textId="02255824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WZK.511.144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49C0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10.01.2015 0000538151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1154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Fundacja Aktywizacji Społecznej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„Równaj Szanse”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C7C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ul. A. Nowaka 38</w:t>
            </w:r>
          </w:p>
          <w:p w14:paraId="7B2F749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06-100 Pułtusk</w:t>
            </w:r>
          </w:p>
        </w:tc>
      </w:tr>
      <w:tr w:rsidR="00763AA0" w14:paraId="39593667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7FCE8" w14:textId="79651E36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817077" w14:textId="0758A2BE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WZK.513.148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5D468F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22.06.2016</w:t>
            </w:r>
          </w:p>
          <w:p w14:paraId="00784127" w14:textId="0EA81C95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0000624135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682CFE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29DD">
              <w:rPr>
                <w:rFonts w:ascii="Times New Roman" w:hAnsi="Times New Roman" w:cs="Times New Roman"/>
                <w:b/>
                <w:bCs/>
              </w:rPr>
              <w:t>Fundacja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29DD">
              <w:rPr>
                <w:rFonts w:ascii="Times New Roman" w:hAnsi="Times New Roman" w:cs="Times New Roman"/>
                <w:b/>
                <w:bCs/>
              </w:rPr>
              <w:t>Nasza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Winnica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C1D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Plac Jana Pawła II 3 06-120 Winnica</w:t>
            </w:r>
          </w:p>
        </w:tc>
      </w:tr>
      <w:tr w:rsidR="00763AA0" w14:paraId="1DB84E4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993586" w14:textId="3744E43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8E490" w14:textId="265E3EBA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5254E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3.04.2015</w:t>
            </w:r>
          </w:p>
          <w:p w14:paraId="4464F5A1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0F1">
              <w:rPr>
                <w:rFonts w:ascii="Times New Roman" w:hAnsi="Times New Roman" w:cs="Times New Roman"/>
              </w:rPr>
              <w:t>0000551316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00896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Krok w Przyszłość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6604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P. Skargi 23/29/1</w:t>
            </w:r>
            <w:r>
              <w:rPr>
                <w:rFonts w:ascii="Times New Roman" w:hAnsi="Times New Roman" w:cs="Times New Roman"/>
              </w:rPr>
              <w:br/>
              <w:t xml:space="preserve"> 06-100 Pułtusk</w:t>
            </w:r>
          </w:p>
        </w:tc>
      </w:tr>
      <w:tr w:rsidR="00763AA0" w14:paraId="15D60703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0041C0" w14:textId="68F31F43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0D66F" w14:textId="78A701E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F40D5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26.07.2017</w:t>
            </w:r>
          </w:p>
          <w:p w14:paraId="0E77036C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0000551316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B0A20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Wspierania Kultury                  </w:t>
            </w:r>
            <w:r>
              <w:rPr>
                <w:rFonts w:ascii="Times New Roman" w:hAnsi="Times New Roman" w:cs="Times New Roman"/>
                <w:b/>
                <w:bCs/>
              </w:rPr>
              <w:t>„Fundacja Maryjkowo”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01078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Wielgolas 25                07-215 Obryte</w:t>
            </w:r>
          </w:p>
        </w:tc>
      </w:tr>
      <w:tr w:rsidR="00763AA0" w14:paraId="5F4EA24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A82595" w14:textId="52034A05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A26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7ACD8" w14:textId="36E725F6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EC17F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07.11.2017</w:t>
            </w:r>
          </w:p>
          <w:p w14:paraId="2821F59D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0000701819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3EA9" w14:textId="2075B484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Fundacja DARMED Pomagamy </w:t>
            </w:r>
            <w:r w:rsidR="00D429DD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zpitalom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E89CD5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Wojska Polskiego 36A/28</w:t>
            </w:r>
          </w:p>
          <w:p w14:paraId="71D55D22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3AF74D96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ED030E" w14:textId="5614C2EA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28732" w14:textId="311F758A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93BE4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09.07.2018</w:t>
            </w:r>
          </w:p>
          <w:p w14:paraId="259B728C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0000739486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61ABB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Wspierania Nauki, Edukacji i Kultury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C68C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36 b</w:t>
            </w:r>
          </w:p>
          <w:p w14:paraId="2D0C62E6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1A33A824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9CC004" w14:textId="43E27BF2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85400" w14:textId="059AF459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B5C0B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18.06.2019</w:t>
            </w:r>
          </w:p>
          <w:p w14:paraId="76B6D5E1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0000790440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8084E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na Rzecz Dzieci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i Młodzieży „AKMA”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38403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Jana Pawła II 13B</w:t>
            </w:r>
          </w:p>
          <w:p w14:paraId="330C1B3E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2699B421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725AD6" w14:textId="0EC84494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6372F" w14:textId="2C7F3072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FD234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28.02.2020 0000831308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FDD58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Promocji Kultury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 i Edukacji "ART-HEART”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8B6B9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Cedrowa 22       06-100 Pułtusk</w:t>
            </w:r>
          </w:p>
        </w:tc>
      </w:tr>
      <w:tr w:rsidR="00763AA0" w14:paraId="50EE3BBC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38EC5C" w14:textId="57BB649F" w:rsidR="00763AA0" w:rsidRDefault="00763AA0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26A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0239C" w14:textId="0C1379EB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1EC5" w14:textId="77777777" w:rsidR="00763AA0" w:rsidRPr="006B20F1" w:rsidRDefault="00763AA0" w:rsidP="00DA26A3">
            <w:pPr>
              <w:pStyle w:val="Nagwek1"/>
              <w:numPr>
                <w:ilvl w:val="0"/>
                <w:numId w:val="1"/>
              </w:numPr>
              <w:suppressAutoHyphens/>
              <w:ind w:left="0" w:firstLine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B20F1">
              <w:rPr>
                <w:b w:val="0"/>
                <w:bCs w:val="0"/>
                <w:sz w:val="22"/>
                <w:szCs w:val="22"/>
                <w:lang w:eastAsia="en-US"/>
              </w:rPr>
              <w:t>18.03.2021</w:t>
            </w:r>
          </w:p>
          <w:p w14:paraId="6C403239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0000889765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3998F" w14:textId="0E8A3924" w:rsidR="00763AA0" w:rsidRDefault="00763AA0" w:rsidP="00DA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Tradycyjna Polska Wieś Proszowicka Fundacji </w:t>
            </w:r>
            <w:r w:rsidR="00D429DD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im. Franciszka Śmiecha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w Pułtusku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6EFAB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Sosnowa 5</w:t>
            </w:r>
          </w:p>
          <w:p w14:paraId="72156289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763AA0" w14:paraId="059876DE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9596FF" w14:textId="28E84FA1" w:rsidR="00763AA0" w:rsidRDefault="00DA26A3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681F2" w14:textId="3CD063E8" w:rsidR="00763AA0" w:rsidRDefault="00763AA0" w:rsidP="00DA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41B47" w14:textId="77777777" w:rsidR="00763AA0" w:rsidRPr="006B20F1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15.11.2021 0000931588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717A9" w14:textId="77777777" w:rsidR="00763AA0" w:rsidRDefault="00763AA0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Przepływy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D36FF6" w14:textId="24427721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Zambski Kościelne 203</w:t>
            </w:r>
          </w:p>
          <w:p w14:paraId="537AE15F" w14:textId="77777777" w:rsidR="00763AA0" w:rsidRDefault="00763AA0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07-215 Obryte</w:t>
            </w:r>
          </w:p>
        </w:tc>
      </w:tr>
      <w:tr w:rsidR="001E694B" w14:paraId="45F8311D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FBAA07" w14:textId="0343E4E3" w:rsidR="001E694B" w:rsidRDefault="001E694B" w:rsidP="00DA2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6A3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B6AE87" w14:textId="721E63A0" w:rsidR="001E694B" w:rsidRDefault="001E694B" w:rsidP="00DA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23EAB" w14:textId="433941DD" w:rsidR="001E694B" w:rsidRPr="006B20F1" w:rsidRDefault="001E694B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13.02.2023 0001018550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B06DA" w14:textId="71D1864F" w:rsidR="001E694B" w:rsidRDefault="001E694B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Spotkajmy się – Bądźmy Razem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2C624" w14:textId="5B7DEBB1" w:rsidR="001E694B" w:rsidRDefault="001E694B" w:rsidP="00DA26A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3 Maja 5               06-100 Pułtusk</w:t>
            </w:r>
          </w:p>
        </w:tc>
      </w:tr>
      <w:tr w:rsidR="00883668" w14:paraId="1EBBFE1C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DFBC12" w14:textId="33E48606" w:rsidR="00883668" w:rsidRDefault="00883668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6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3EE3D7" w14:textId="13CD8499" w:rsidR="00883668" w:rsidRDefault="00883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BC19B" w14:textId="77777777" w:rsidR="00883668" w:rsidRPr="006B20F1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24.05.2024</w:t>
            </w:r>
          </w:p>
          <w:p w14:paraId="7CB79F1F" w14:textId="68D2D3D4" w:rsidR="00883668" w:rsidRPr="006B20F1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B20F1">
              <w:rPr>
                <w:rFonts w:ascii="Times New Roman" w:hAnsi="Times New Roman" w:cs="Times New Roman"/>
                <w:lang w:eastAsia="pl-PL"/>
              </w:rPr>
              <w:t>0001106655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05762" w14:textId="52DFF8C6" w:rsidR="00883668" w:rsidRDefault="00883668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Rozwoju Ekonomicznego i Społecznego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50C77" w14:textId="219EDFC4" w:rsidR="00883668" w:rsidRDefault="00883668" w:rsidP="00763A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Kolejowa 3a/25 </w:t>
            </w:r>
            <w:r>
              <w:rPr>
                <w:rFonts w:ascii="Times New Roman" w:hAnsi="Times New Roman" w:cs="Times New Roman"/>
              </w:rPr>
              <w:br/>
              <w:t>06-100 Pułtusk</w:t>
            </w:r>
          </w:p>
        </w:tc>
      </w:tr>
      <w:tr w:rsidR="00BB0B4D" w14:paraId="02C261C1" w14:textId="77777777" w:rsidTr="0088366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B5FAA7" w14:textId="319BC418" w:rsidR="00BB0B4D" w:rsidRDefault="00BB0B4D" w:rsidP="00DA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5DBD12" w14:textId="6C682FFE" w:rsidR="00BB0B4D" w:rsidRDefault="00BB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BF19" w14:textId="77777777" w:rsidR="00BB0B4D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19.11.2019</w:t>
            </w:r>
          </w:p>
          <w:p w14:paraId="102B44AB" w14:textId="3D0438D3" w:rsidR="00BB0B4D" w:rsidRPr="006B20F1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0000813048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6019A" w14:textId="298574BA" w:rsidR="00BB0B4D" w:rsidRDefault="00BB0B4D" w:rsidP="00BB0B4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Optimist Kornik Team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8549B" w14:textId="4FF816A5" w:rsidR="00BB0B4D" w:rsidRDefault="00BB0B4D" w:rsidP="00763A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Niestępowo 2A 06-121 Pokrzywnica</w:t>
            </w:r>
          </w:p>
        </w:tc>
      </w:tr>
      <w:tr w:rsidR="00D429DD" w14:paraId="5077193C" w14:textId="77777777" w:rsidTr="00DD53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B9AE38" w14:textId="747F9DA8" w:rsidR="00D429DD" w:rsidRDefault="00D429DD" w:rsidP="00D4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5D5850" w14:textId="5D779F41" w:rsidR="00D429DD" w:rsidRDefault="00D429DD" w:rsidP="00D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WZK.513.194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2565C4" w14:textId="77777777" w:rsidR="00D429DD" w:rsidRDefault="00D429DD" w:rsidP="00D429DD">
            <w:pPr>
              <w:spacing w:after="0"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19.12.2024</w:t>
            </w:r>
          </w:p>
          <w:p w14:paraId="2011B0DC" w14:textId="22BDF249" w:rsidR="00D429DD" w:rsidRDefault="00D429DD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lang w:eastAsia="pl-PL"/>
              </w:rPr>
              <w:t>0001145198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1BAB073" w14:textId="6C04AB71" w:rsidR="00D429DD" w:rsidRDefault="00D429DD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Tuitam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1EE7D" w14:textId="77777777" w:rsidR="00D429DD" w:rsidRDefault="00D429DD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Rębkowo 50</w:t>
            </w:r>
          </w:p>
          <w:p w14:paraId="52102563" w14:textId="3896DC32" w:rsidR="00D429DD" w:rsidRDefault="00D429DD" w:rsidP="00D429D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06-120 Winnica</w:t>
            </w:r>
          </w:p>
        </w:tc>
      </w:tr>
      <w:tr w:rsidR="00903320" w14:paraId="5CA14865" w14:textId="77777777" w:rsidTr="00DD53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529D3D" w14:textId="2204357E" w:rsidR="00903320" w:rsidRDefault="00903320" w:rsidP="00D4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672FC2" w14:textId="3F92FF08" w:rsidR="00903320" w:rsidRDefault="00903320" w:rsidP="00D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WZK.513.202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E2BF847" w14:textId="77777777" w:rsidR="00903320" w:rsidRPr="00903320" w:rsidRDefault="00903320" w:rsidP="00903320">
            <w:pPr>
              <w:spacing w:after="0" w:line="276" w:lineRule="auto"/>
              <w:jc w:val="center"/>
              <w:rPr>
                <w:lang w:eastAsia="pl-PL"/>
              </w:rPr>
            </w:pPr>
            <w:r w:rsidRPr="00903320">
              <w:rPr>
                <w:lang w:eastAsia="pl-PL"/>
              </w:rPr>
              <w:t>20.05.2022</w:t>
            </w:r>
          </w:p>
          <w:p w14:paraId="7AA01664" w14:textId="57E0B361" w:rsidR="00903320" w:rsidRDefault="00903320" w:rsidP="00903320">
            <w:pPr>
              <w:spacing w:after="0" w:line="276" w:lineRule="auto"/>
              <w:jc w:val="center"/>
              <w:rPr>
                <w:lang w:eastAsia="pl-PL"/>
              </w:rPr>
            </w:pPr>
            <w:r w:rsidRPr="00903320">
              <w:rPr>
                <w:lang w:eastAsia="pl-PL"/>
              </w:rPr>
              <w:t>0000972299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A87F057" w14:textId="1684E4CA" w:rsidR="00903320" w:rsidRDefault="00903320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Zielona Wyspa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9AD95" w14:textId="77777777" w:rsidR="00903320" w:rsidRDefault="00903320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Kościuszki 215 </w:t>
            </w:r>
          </w:p>
          <w:p w14:paraId="7C1C16BD" w14:textId="3C74F437" w:rsidR="00903320" w:rsidRDefault="00903320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  <w:tr w:rsidR="00E02A16" w14:paraId="5937F57A" w14:textId="77777777" w:rsidTr="00DD53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38F4F2" w14:textId="3169D15B" w:rsidR="00E02A16" w:rsidRDefault="00E02A16" w:rsidP="00D4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9B430" w14:textId="09A97605" w:rsidR="00E02A16" w:rsidRDefault="00E02A16" w:rsidP="00D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WZK.513.205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4E7B647" w14:textId="77777777" w:rsidR="00E02A16" w:rsidRDefault="00E02A16" w:rsidP="00903320">
            <w:pPr>
              <w:spacing w:after="0"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1.12.2025</w:t>
            </w:r>
          </w:p>
          <w:p w14:paraId="03229232" w14:textId="60413263" w:rsidR="00E02A16" w:rsidRPr="00903320" w:rsidRDefault="00E02A16" w:rsidP="00903320">
            <w:pPr>
              <w:spacing w:after="0"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0001207503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04F4C33" w14:textId="77CE1A23" w:rsidR="00E02A16" w:rsidRDefault="00E02A16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Teatru Wawa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81D17" w14:textId="77777777" w:rsidR="00E02A16" w:rsidRDefault="00E02A16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Bruliny 44M</w:t>
            </w:r>
          </w:p>
          <w:p w14:paraId="5D2B17AB" w14:textId="0BE060E4" w:rsidR="00E02A16" w:rsidRDefault="00E02A16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06-150 Świercze</w:t>
            </w:r>
          </w:p>
        </w:tc>
      </w:tr>
      <w:tr w:rsidR="00E02A16" w14:paraId="1E03C280" w14:textId="77777777" w:rsidTr="00DD535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76D3B0" w14:textId="47460CE3" w:rsidR="00E02A16" w:rsidRDefault="00E02A16" w:rsidP="00D429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A3F0E2" w14:textId="1CE71EC8" w:rsidR="00E02A16" w:rsidRDefault="00E02A16" w:rsidP="00D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WZK.513.207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A1122A5" w14:textId="77777777" w:rsidR="00E02A16" w:rsidRDefault="00E02A16" w:rsidP="00903320">
            <w:pPr>
              <w:spacing w:after="0"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17.03.2026</w:t>
            </w:r>
          </w:p>
          <w:p w14:paraId="235D0829" w14:textId="3F0B6A2B" w:rsidR="00E02A16" w:rsidRDefault="00E02A16" w:rsidP="00903320">
            <w:pPr>
              <w:spacing w:after="0" w:line="276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0001230310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30EE29D" w14:textId="077786D9" w:rsidR="00E02A16" w:rsidRDefault="00E02A16" w:rsidP="00D429D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Fundacja ZULA – Równe Szanse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A8B5D" w14:textId="028BC556" w:rsidR="00E02A16" w:rsidRDefault="00E02A16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Jana Pawła II 18G/6</w:t>
            </w:r>
          </w:p>
          <w:p w14:paraId="2D187315" w14:textId="6C62520D" w:rsidR="00E02A16" w:rsidRDefault="00E02A16" w:rsidP="00D429D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06-100 Pułtusk</w:t>
            </w:r>
          </w:p>
        </w:tc>
      </w:tr>
    </w:tbl>
    <w:p w14:paraId="52DC0F71" w14:textId="77777777" w:rsidR="0086152F" w:rsidRDefault="0086152F" w:rsidP="0086152F">
      <w:pPr>
        <w:rPr>
          <w:rFonts w:ascii="Times New Roman" w:hAnsi="Times New Roman" w:cs="Times New Roman"/>
          <w:b/>
          <w:bCs/>
        </w:rPr>
      </w:pPr>
    </w:p>
    <w:sectPr w:rsidR="0086152F" w:rsidSect="0086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74582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2F"/>
    <w:rsid w:val="00115F2E"/>
    <w:rsid w:val="001E694B"/>
    <w:rsid w:val="00372ED1"/>
    <w:rsid w:val="00546855"/>
    <w:rsid w:val="006B20F1"/>
    <w:rsid w:val="00763AA0"/>
    <w:rsid w:val="007D0CFF"/>
    <w:rsid w:val="0086152F"/>
    <w:rsid w:val="00883668"/>
    <w:rsid w:val="00903320"/>
    <w:rsid w:val="009D1B5A"/>
    <w:rsid w:val="00A50A5F"/>
    <w:rsid w:val="00B519CF"/>
    <w:rsid w:val="00BB0B4D"/>
    <w:rsid w:val="00C85603"/>
    <w:rsid w:val="00D429DD"/>
    <w:rsid w:val="00DA26A3"/>
    <w:rsid w:val="00E0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FDF"/>
  <w15:chartTrackingRefBased/>
  <w15:docId w15:val="{07CE2FBD-D866-44A8-8902-94BE0A49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52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8615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15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Zbigniew Matusiak</cp:lastModifiedBy>
  <cp:revision>11</cp:revision>
  <dcterms:created xsi:type="dcterms:W3CDTF">2022-02-04T10:54:00Z</dcterms:created>
  <dcterms:modified xsi:type="dcterms:W3CDTF">2026-03-24T10:32:00Z</dcterms:modified>
</cp:coreProperties>
</file>