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088EB" w14:textId="77777777" w:rsidR="00F56507" w:rsidRPr="00A735B8" w:rsidRDefault="00F56507" w:rsidP="00A735B8">
      <w:pPr>
        <w:jc w:val="center"/>
        <w:rPr>
          <w:rFonts w:ascii="Times New Roman" w:hAnsi="Times New Roman" w:cs="Times New Roman"/>
          <w:b/>
          <w:bCs/>
        </w:rPr>
      </w:pPr>
      <w:r w:rsidRPr="00A735B8">
        <w:rPr>
          <w:rFonts w:ascii="Times New Roman" w:hAnsi="Times New Roman" w:cs="Times New Roman"/>
          <w:b/>
          <w:bCs/>
        </w:rPr>
        <w:t>FORMULARZ ZGŁOSZENIOWY</w:t>
      </w:r>
    </w:p>
    <w:p w14:paraId="14D15612" w14:textId="77777777" w:rsidR="00F56507" w:rsidRPr="00A735B8" w:rsidRDefault="00F56507" w:rsidP="00A735B8">
      <w:pPr>
        <w:jc w:val="center"/>
        <w:rPr>
          <w:rFonts w:ascii="Times New Roman" w:hAnsi="Times New Roman" w:cs="Times New Roman"/>
        </w:rPr>
      </w:pPr>
      <w:r w:rsidRPr="00A735B8">
        <w:rPr>
          <w:rFonts w:ascii="Times New Roman" w:hAnsi="Times New Roman" w:cs="Times New Roman"/>
        </w:rPr>
        <w:t>przedstawiciela organizacji pozarządowej do udziału w pracach komisji konkursowej opiniującej oferty w otwartym konkursie ofert na realizację zadania publicznego w roku 2026</w:t>
      </w:r>
    </w:p>
    <w:p w14:paraId="3DDFBAF1" w14:textId="77777777" w:rsidR="00F56507" w:rsidRPr="00A735B8" w:rsidRDefault="00F56507" w:rsidP="00A735B8">
      <w:pPr>
        <w:rPr>
          <w:rFonts w:hint="eastAsia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"/>
        <w:gridCol w:w="3120"/>
        <w:gridCol w:w="6015"/>
      </w:tblGrid>
      <w:tr w:rsidR="00F56507" w:rsidRPr="00A735B8" w14:paraId="49A9DA8F" w14:textId="77777777" w:rsidTr="003757EC">
        <w:tc>
          <w:tcPr>
            <w:tcW w:w="96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B13978D" w14:textId="77777777" w:rsidR="00F56507" w:rsidRPr="00A735B8" w:rsidRDefault="00F56507" w:rsidP="00A735B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35B8">
              <w:rPr>
                <w:rFonts w:ascii="Times New Roman" w:hAnsi="Times New Roman" w:cs="Times New Roman"/>
                <w:b/>
                <w:bCs/>
              </w:rPr>
              <w:t>Dane dotyczące kandydata na członka komisji</w:t>
            </w:r>
          </w:p>
        </w:tc>
      </w:tr>
      <w:tr w:rsidR="00F56507" w:rsidRPr="00A735B8" w14:paraId="4FA29047" w14:textId="77777777" w:rsidTr="00A735B8">
        <w:trPr>
          <w:trHeight w:val="398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4326DBA" w14:textId="77777777" w:rsidR="00F56507" w:rsidRPr="00A735B8" w:rsidRDefault="00F56507" w:rsidP="00A73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DA840E0" w14:textId="06366D58" w:rsidR="00A735B8" w:rsidRPr="00A735B8" w:rsidRDefault="00F56507" w:rsidP="00A735B8">
            <w:pPr>
              <w:spacing w:after="0"/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kandydata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FBE6" w14:textId="77777777" w:rsidR="00F56507" w:rsidRPr="00A735B8" w:rsidRDefault="00F56507" w:rsidP="00A735B8">
            <w:pPr>
              <w:rPr>
                <w:rFonts w:ascii="Times New Roman" w:hAnsi="Times New Roman" w:cs="Times New Roman"/>
              </w:rPr>
            </w:pPr>
          </w:p>
        </w:tc>
      </w:tr>
      <w:tr w:rsidR="00F56507" w:rsidRPr="00A735B8" w14:paraId="4F586FA6" w14:textId="77777777" w:rsidTr="00A735B8">
        <w:trPr>
          <w:trHeight w:val="612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85D906" w14:textId="77777777" w:rsidR="00F56507" w:rsidRPr="00A735B8" w:rsidRDefault="00F56507" w:rsidP="00A73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E37DDD" w14:textId="1E438D91" w:rsidR="00F56507" w:rsidRPr="00A735B8" w:rsidRDefault="00F56507" w:rsidP="00A735B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do koresponde</w:t>
            </w:r>
            <w:r w:rsid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cji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101DEA" w14:textId="77777777" w:rsidR="00F56507" w:rsidRPr="00A735B8" w:rsidRDefault="00F56507" w:rsidP="00A735B8">
            <w:pPr>
              <w:rPr>
                <w:rFonts w:ascii="Times New Roman" w:hAnsi="Times New Roman" w:cs="Times New Roman"/>
              </w:rPr>
            </w:pPr>
          </w:p>
        </w:tc>
      </w:tr>
      <w:tr w:rsidR="00F56507" w:rsidRPr="00A735B8" w14:paraId="4771EE37" w14:textId="77777777" w:rsidTr="003757E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C024C0" w14:textId="77777777" w:rsidR="00F56507" w:rsidRPr="00A735B8" w:rsidRDefault="00F56507" w:rsidP="00A73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4E8D5F" w14:textId="77777777" w:rsidR="00F56507" w:rsidRPr="00A735B8" w:rsidRDefault="00F56507" w:rsidP="00A735B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981532" w14:textId="77777777" w:rsidR="00F56507" w:rsidRPr="00A735B8" w:rsidRDefault="00F56507" w:rsidP="00A735B8">
            <w:pPr>
              <w:rPr>
                <w:rFonts w:ascii="Times New Roman" w:hAnsi="Times New Roman" w:cs="Times New Roman"/>
              </w:rPr>
            </w:pPr>
          </w:p>
        </w:tc>
      </w:tr>
      <w:tr w:rsidR="00F56507" w:rsidRPr="00A735B8" w14:paraId="692AFE4B" w14:textId="77777777" w:rsidTr="00A735B8">
        <w:trPr>
          <w:trHeight w:val="267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8CC7FA8" w14:textId="77777777" w:rsidR="00F56507" w:rsidRPr="00A735B8" w:rsidRDefault="00F56507" w:rsidP="00A73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4A3B67" w14:textId="77777777" w:rsidR="00F56507" w:rsidRPr="00A735B8" w:rsidRDefault="00F56507" w:rsidP="00A735B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Telefon kontaktowy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9BA40" w14:textId="77777777" w:rsidR="00F56507" w:rsidRPr="00A735B8" w:rsidRDefault="00F56507" w:rsidP="00A735B8">
            <w:pPr>
              <w:rPr>
                <w:rFonts w:ascii="Times New Roman" w:hAnsi="Times New Roman" w:cs="Times New Roman"/>
              </w:rPr>
            </w:pPr>
          </w:p>
        </w:tc>
      </w:tr>
      <w:tr w:rsidR="00F56507" w:rsidRPr="00A735B8" w14:paraId="38DA3DDC" w14:textId="77777777" w:rsidTr="00A735B8">
        <w:trPr>
          <w:trHeight w:val="183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16A634E" w14:textId="77777777" w:rsidR="00F56507" w:rsidRPr="00A735B8" w:rsidRDefault="00F56507" w:rsidP="00A735B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707BEE" w14:textId="77777777" w:rsidR="00F56507" w:rsidRPr="00A735B8" w:rsidRDefault="00F56507" w:rsidP="00A735B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Funkcja pełniona w organizacji pozarządowej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4F3612" w14:textId="77777777" w:rsidR="00F56507" w:rsidRPr="00A735B8" w:rsidRDefault="00F56507" w:rsidP="00A735B8">
            <w:pPr>
              <w:rPr>
                <w:rFonts w:ascii="Times New Roman" w:hAnsi="Times New Roman" w:cs="Times New Roman"/>
              </w:rPr>
            </w:pPr>
          </w:p>
        </w:tc>
      </w:tr>
      <w:tr w:rsidR="00F56507" w:rsidRPr="00A735B8" w14:paraId="4C55365F" w14:textId="77777777" w:rsidTr="00A735B8">
        <w:trPr>
          <w:trHeight w:val="2407"/>
        </w:trPr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3FB4A" w14:textId="77777777" w:rsidR="00F56507" w:rsidRPr="00A735B8" w:rsidRDefault="00F56507" w:rsidP="00A735B8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Oświadczam, że:</w:t>
            </w:r>
          </w:p>
          <w:p w14:paraId="2CED228C" w14:textId="77777777" w:rsidR="00A735B8" w:rsidRDefault="00F56507" w:rsidP="00A735B8">
            <w:pPr>
              <w:pStyle w:val="Akapitzlist"/>
              <w:numPr>
                <w:ilvl w:val="0"/>
                <w:numId w:val="2"/>
              </w:numPr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>Wyżej wymienione dane są zgodne ze stanem faktycznym i prawnym.</w:t>
            </w:r>
          </w:p>
          <w:p w14:paraId="1ECE191B" w14:textId="77777777" w:rsidR="00A735B8" w:rsidRDefault="00F56507" w:rsidP="00A735B8">
            <w:pPr>
              <w:pStyle w:val="Akapitzlist"/>
              <w:numPr>
                <w:ilvl w:val="0"/>
                <w:numId w:val="2"/>
              </w:numPr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>Jestem obywatelem RP i korzystam z pełni praw publicznych.</w:t>
            </w:r>
          </w:p>
          <w:p w14:paraId="1F920754" w14:textId="77777777" w:rsidR="00A735B8" w:rsidRDefault="00F56507" w:rsidP="00A735B8">
            <w:pPr>
              <w:pStyle w:val="Akapitzlist"/>
              <w:numPr>
                <w:ilvl w:val="0"/>
                <w:numId w:val="2"/>
              </w:numPr>
              <w:ind w:left="224" w:hanging="22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>Wyrażam zgodę na zgłoszenie mnie do komisji konkursowej oceniającej oferty organizacji pozarządowych na realizacje zadań publicznych.</w:t>
            </w:r>
          </w:p>
          <w:p w14:paraId="4D0823E0" w14:textId="46B2A064" w:rsidR="00F56507" w:rsidRPr="00A735B8" w:rsidRDefault="00F56507" w:rsidP="00A735B8">
            <w:pPr>
              <w:pStyle w:val="Akapitzlist"/>
              <w:numPr>
                <w:ilvl w:val="0"/>
                <w:numId w:val="2"/>
              </w:numPr>
              <w:spacing w:after="0"/>
              <w:ind w:left="227" w:hanging="227"/>
              <w:jc w:val="both"/>
              <w:rPr>
                <w:rFonts w:ascii="Times New Roman" w:hAnsi="Times New Roman" w:cs="Times New Roman" w:hint="eastAsia"/>
                <w:sz w:val="20"/>
                <w:szCs w:val="20"/>
              </w:rPr>
            </w:pP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 xml:space="preserve">Wyrażam zgodę na przetwarzanie przez Starostę Pułtuskiego moich danych osobowych zamieszczonych </w:t>
            </w:r>
            <w:r w:rsidR="00A735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>w formularzu w celu rozpatrzenia kandydatury na członka Komisji Konkursowej opiniującej oferty realizacji zadań publicznych w roku 202</w:t>
            </w:r>
            <w:r w:rsidR="00A735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> w Starostwie Powiatowym w Pułtusku. Zostałem(</w:t>
            </w:r>
            <w:proofErr w:type="spellStart"/>
            <w:r w:rsidRPr="00A735B8"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  <w:r w:rsidRPr="00A735B8">
              <w:rPr>
                <w:rFonts w:ascii="Times New Roman" w:hAnsi="Times New Roman" w:cs="Times New Roman"/>
                <w:sz w:val="20"/>
                <w:szCs w:val="20"/>
              </w:rPr>
              <w:t xml:space="preserve">) poinformowany(a) o moich prawach i obowiązkach. Przyjmuję do wiadomości, iż podanie przeze mnie danych osobowych jest dobrowolne. </w:t>
            </w:r>
          </w:p>
        </w:tc>
      </w:tr>
      <w:tr w:rsidR="00F56507" w:rsidRPr="00A735B8" w14:paraId="35B0278A" w14:textId="77777777" w:rsidTr="003757EC"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549A6" w14:textId="77777777" w:rsidR="00F56507" w:rsidRPr="00A735B8" w:rsidRDefault="00F56507" w:rsidP="00A735B8">
            <w:pPr>
              <w:rPr>
                <w:rFonts w:hint="eastAsia"/>
              </w:rPr>
            </w:pPr>
          </w:p>
          <w:p w14:paraId="1517255F" w14:textId="13064E91" w:rsidR="00F56507" w:rsidRPr="00A735B8" w:rsidRDefault="00F56507" w:rsidP="00A735B8">
            <w:pPr>
              <w:spacing w:after="0"/>
              <w:rPr>
                <w:rFonts w:hint="eastAsia"/>
              </w:rPr>
            </w:pPr>
            <w:r w:rsidRPr="00A735B8">
              <w:t xml:space="preserve">         ..…………………....                                                      </w:t>
            </w:r>
            <w:r w:rsidR="00A735B8">
              <w:t xml:space="preserve">                   </w:t>
            </w:r>
            <w:r w:rsidRPr="00A735B8">
              <w:t xml:space="preserve">  ………………………………...</w:t>
            </w:r>
          </w:p>
          <w:p w14:paraId="34016C9A" w14:textId="056C428C" w:rsidR="00F56507" w:rsidRPr="00A735B8" w:rsidRDefault="00F56507" w:rsidP="00A735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735B8">
              <w:rPr>
                <w:sz w:val="20"/>
                <w:szCs w:val="20"/>
              </w:rPr>
              <w:t xml:space="preserve">             </w:t>
            </w: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 xml:space="preserve">(miejscowość, </w:t>
            </w:r>
            <w:proofErr w:type="gramStart"/>
            <w:r w:rsidRPr="00A735B8">
              <w:rPr>
                <w:rFonts w:ascii="Times New Roman" w:hAnsi="Times New Roman" w:cs="Times New Roman"/>
                <w:sz w:val="20"/>
                <w:szCs w:val="20"/>
              </w:rPr>
              <w:t xml:space="preserve">data)   </w:t>
            </w:r>
            <w:proofErr w:type="gramEnd"/>
            <w:r w:rsidRPr="00A735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</w:t>
            </w:r>
            <w:r w:rsidR="00A735B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proofErr w:type="gramStart"/>
            <w:r w:rsidR="00A735B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735B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End"/>
            <w:r w:rsidRPr="00A735B8">
              <w:rPr>
                <w:rFonts w:ascii="Times New Roman" w:hAnsi="Times New Roman" w:cs="Times New Roman"/>
                <w:sz w:val="20"/>
                <w:szCs w:val="20"/>
              </w:rPr>
              <w:t>czytelny podpis kandydata)</w:t>
            </w:r>
          </w:p>
        </w:tc>
      </w:tr>
      <w:tr w:rsidR="00F56507" w:rsidRPr="00A735B8" w14:paraId="39B557F9" w14:textId="77777777" w:rsidTr="003757EC">
        <w:trPr>
          <w:trHeight w:val="492"/>
        </w:trPr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1E99992" w14:textId="77777777" w:rsidR="00F56507" w:rsidRPr="00A735B8" w:rsidRDefault="00F56507" w:rsidP="00A735B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35B8">
              <w:rPr>
                <w:rFonts w:ascii="Times New Roman" w:hAnsi="Times New Roman" w:cs="Times New Roman"/>
                <w:b/>
                <w:bCs/>
              </w:rPr>
              <w:t>Dane organizacji lub podmiotu zgłaszającego kandydata</w:t>
            </w:r>
          </w:p>
        </w:tc>
      </w:tr>
      <w:tr w:rsidR="00F56507" w:rsidRPr="00A735B8" w14:paraId="77633A4E" w14:textId="77777777" w:rsidTr="003757E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CAE71" w14:textId="77777777" w:rsidR="00F56507" w:rsidRPr="00096A2D" w:rsidRDefault="00F56507" w:rsidP="00A735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D0DBB" w14:textId="77777777" w:rsidR="00F56507" w:rsidRPr="00096A2D" w:rsidRDefault="00F56507" w:rsidP="00096A2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organizacji/ podmiotu</w:t>
            </w:r>
          </w:p>
          <w:p w14:paraId="5638C817" w14:textId="7E02B87B" w:rsidR="00F56507" w:rsidRPr="00096A2D" w:rsidRDefault="00F56507" w:rsidP="00FA0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Numer KRS lub właściwego rejestru/ewidencji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FDA37" w14:textId="77777777" w:rsidR="00F56507" w:rsidRPr="00A735B8" w:rsidRDefault="00F56507" w:rsidP="00A7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507" w:rsidRPr="00A735B8" w14:paraId="33735527" w14:textId="77777777" w:rsidTr="003757EC">
        <w:trPr>
          <w:trHeight w:val="599"/>
        </w:trPr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C0C9BB" w14:textId="77777777" w:rsidR="00F56507" w:rsidRPr="00096A2D" w:rsidRDefault="00F56507" w:rsidP="00A735B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307ED76" w14:textId="77777777" w:rsidR="00F56507" w:rsidRPr="00096A2D" w:rsidRDefault="00F56507" w:rsidP="00096A2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siedziby organizacji/ podmiotu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D5BAFD" w14:textId="77777777" w:rsidR="00F56507" w:rsidRPr="00A735B8" w:rsidRDefault="00F56507" w:rsidP="00A735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507" w:rsidRPr="00A735B8" w14:paraId="77694080" w14:textId="77777777" w:rsidTr="003757EC">
        <w:tc>
          <w:tcPr>
            <w:tcW w:w="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967974" w14:textId="77777777" w:rsidR="00F56507" w:rsidRPr="00096A2D" w:rsidRDefault="00F56507" w:rsidP="00FA0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12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9BE5180" w14:textId="77777777" w:rsidR="00F56507" w:rsidRPr="00096A2D" w:rsidRDefault="00F56507" w:rsidP="00FA0F8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96A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e-mail</w:t>
            </w:r>
          </w:p>
        </w:tc>
        <w:tc>
          <w:tcPr>
            <w:tcW w:w="60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6D57E" w14:textId="77777777" w:rsidR="00F56507" w:rsidRPr="00A735B8" w:rsidRDefault="00F56507" w:rsidP="00FA0F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6507" w:rsidRPr="00A735B8" w14:paraId="724FAD37" w14:textId="77777777" w:rsidTr="003757EC">
        <w:trPr>
          <w:trHeight w:val="1642"/>
        </w:trPr>
        <w:tc>
          <w:tcPr>
            <w:tcW w:w="964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1EE64" w14:textId="77777777" w:rsidR="002E76FC" w:rsidRDefault="002E76FC" w:rsidP="00FA0F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404B5" w14:textId="77777777" w:rsidR="002E76FC" w:rsidRDefault="002E76FC" w:rsidP="00FA0F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563772" w14:textId="178997DD" w:rsidR="00F56507" w:rsidRPr="00FA0F8E" w:rsidRDefault="002E76FC" w:rsidP="00FA0F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………………….…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……………………....             ………..………………………………………………..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A40A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(miejscowość, </w:t>
            </w:r>
            <w:proofErr w:type="gramStart"/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data)   </w:t>
            </w:r>
            <w:proofErr w:type="gramEnd"/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pieczęć </w:t>
            </w:r>
            <w:proofErr w:type="gramStart"/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organizacji)   </w:t>
            </w:r>
            <w:proofErr w:type="gramEnd"/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proofErr w:type="gramStart"/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czytelny podpis osoby upoważnionej </w:t>
            </w:r>
          </w:p>
          <w:p w14:paraId="5D99DA11" w14:textId="6544B2BB" w:rsidR="00F56507" w:rsidRPr="00A735B8" w:rsidRDefault="004F3BBA" w:rsidP="00FA0F8E">
            <w:pPr>
              <w:spacing w:after="0"/>
            </w:pPr>
            <w:r w:rsidRPr="00FA0F8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</w:t>
            </w:r>
            <w:r w:rsidR="002E76F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A40A4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E76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6507" w:rsidRPr="00FA0F8E">
              <w:rPr>
                <w:rFonts w:ascii="Times New Roman" w:hAnsi="Times New Roman" w:cs="Times New Roman"/>
                <w:sz w:val="20"/>
                <w:szCs w:val="20"/>
              </w:rPr>
              <w:t>do reprezentowania organizacji pozarządowej)</w:t>
            </w:r>
          </w:p>
        </w:tc>
      </w:tr>
    </w:tbl>
    <w:p w14:paraId="19BDE33F" w14:textId="77777777" w:rsidR="00060FE7" w:rsidRPr="00A735B8" w:rsidRDefault="00060FE7" w:rsidP="00A735B8"/>
    <w:sectPr w:rsidR="00060FE7" w:rsidRPr="00A735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523BE"/>
    <w:multiLevelType w:val="multilevel"/>
    <w:tmpl w:val="D6D2ADEA"/>
    <w:lvl w:ilvl="0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7995587"/>
    <w:multiLevelType w:val="hybridMultilevel"/>
    <w:tmpl w:val="6256D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0240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7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07"/>
    <w:rsid w:val="00060FE7"/>
    <w:rsid w:val="00096A2D"/>
    <w:rsid w:val="002E76FC"/>
    <w:rsid w:val="004F3BBA"/>
    <w:rsid w:val="006B52B5"/>
    <w:rsid w:val="007A18BD"/>
    <w:rsid w:val="00A40A46"/>
    <w:rsid w:val="00A735B8"/>
    <w:rsid w:val="00D31775"/>
    <w:rsid w:val="00F56507"/>
    <w:rsid w:val="00FA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BA11F"/>
  <w15:chartTrackingRefBased/>
  <w15:docId w15:val="{B99F86E4-710B-4564-AC4B-71576A6D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56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6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6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6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6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6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6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6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6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65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65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65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65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65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65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65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65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65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6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56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6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56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6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565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65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565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6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65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6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Łukasz Nowakowski</cp:lastModifiedBy>
  <cp:revision>6</cp:revision>
  <dcterms:created xsi:type="dcterms:W3CDTF">2026-03-13T08:46:00Z</dcterms:created>
  <dcterms:modified xsi:type="dcterms:W3CDTF">2026-03-13T09:18:00Z</dcterms:modified>
</cp:coreProperties>
</file>