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8933" w14:textId="77777777" w:rsidR="00346B27" w:rsidRDefault="00346B27" w:rsidP="00C20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0FF5" w14:textId="5D877F38" w:rsidR="00777D03" w:rsidRDefault="00030328" w:rsidP="00C20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28">
        <w:rPr>
          <w:rFonts w:ascii="Times New Roman" w:hAnsi="Times New Roman" w:cs="Times New Roman"/>
          <w:b/>
          <w:bCs/>
          <w:sz w:val="24"/>
          <w:szCs w:val="24"/>
        </w:rPr>
        <w:t>Rozkład godzin pracy aptek ogólnodostępnych</w:t>
      </w:r>
    </w:p>
    <w:p w14:paraId="2D7ABEEF" w14:textId="4A55D3A8" w:rsidR="00A03192" w:rsidRDefault="00030328" w:rsidP="00C20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28">
        <w:rPr>
          <w:rFonts w:ascii="Times New Roman" w:hAnsi="Times New Roman" w:cs="Times New Roman"/>
          <w:b/>
          <w:bCs/>
          <w:sz w:val="24"/>
          <w:szCs w:val="24"/>
        </w:rPr>
        <w:t>funkcjonujących</w:t>
      </w:r>
      <w:r w:rsidR="00777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328">
        <w:rPr>
          <w:rFonts w:ascii="Times New Roman" w:hAnsi="Times New Roman" w:cs="Times New Roman"/>
          <w:b/>
          <w:bCs/>
          <w:sz w:val="24"/>
          <w:szCs w:val="24"/>
        </w:rPr>
        <w:t>na terenie powiatu pułtuskiego</w:t>
      </w:r>
      <w:r w:rsidR="00777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5F2">
        <w:rPr>
          <w:rFonts w:ascii="Times New Roman" w:hAnsi="Times New Roman" w:cs="Times New Roman"/>
          <w:b/>
          <w:bCs/>
          <w:sz w:val="24"/>
          <w:szCs w:val="24"/>
        </w:rPr>
        <w:t>w roku 202</w:t>
      </w:r>
      <w:r w:rsidR="004B18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6C9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E220F3" w14:textId="691F03EB" w:rsidR="007B6C4E" w:rsidRDefault="007B6C4E" w:rsidP="00C20B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sporządzony na podstawie </w:t>
      </w:r>
      <w:r w:rsidR="008E6C9D">
        <w:rPr>
          <w:rFonts w:ascii="Times New Roman" w:hAnsi="Times New Roman" w:cs="Times New Roman"/>
          <w:b/>
          <w:bCs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bCs/>
          <w:sz w:val="24"/>
          <w:szCs w:val="24"/>
        </w:rPr>
        <w:t>przesłanych od wł</w:t>
      </w:r>
      <w:r w:rsidR="00A3466B">
        <w:rPr>
          <w:rFonts w:ascii="Times New Roman" w:hAnsi="Times New Roman" w:cs="Times New Roman"/>
          <w:b/>
          <w:bCs/>
          <w:sz w:val="24"/>
          <w:szCs w:val="24"/>
        </w:rPr>
        <w:t>aścicieli aptek</w:t>
      </w:r>
    </w:p>
    <w:tbl>
      <w:tblPr>
        <w:tblStyle w:val="Tabela-Siatka"/>
        <w:tblW w:w="10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94"/>
        <w:gridCol w:w="1480"/>
        <w:gridCol w:w="1147"/>
        <w:gridCol w:w="1040"/>
        <w:gridCol w:w="1223"/>
      </w:tblGrid>
      <w:tr w:rsidR="000F3ECC" w:rsidRPr="00030328" w14:paraId="4FFE57FD" w14:textId="77777777" w:rsidTr="00153EB1">
        <w:trPr>
          <w:jc w:val="center"/>
        </w:trPr>
        <w:tc>
          <w:tcPr>
            <w:tcW w:w="426" w:type="dxa"/>
            <w:vMerge w:val="restart"/>
            <w:vAlign w:val="center"/>
          </w:tcPr>
          <w:p w14:paraId="58FBA247" w14:textId="77777777" w:rsidR="000F3ECC" w:rsidRPr="00030328" w:rsidRDefault="000F3ECC" w:rsidP="000F3E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94" w:type="dxa"/>
            <w:vMerge w:val="restart"/>
            <w:vAlign w:val="center"/>
          </w:tcPr>
          <w:p w14:paraId="488D5443" w14:textId="77777777" w:rsidR="000F3ECC" w:rsidRPr="00030328" w:rsidRDefault="000F3ECC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apteki</w:t>
            </w:r>
          </w:p>
        </w:tc>
        <w:tc>
          <w:tcPr>
            <w:tcW w:w="4890" w:type="dxa"/>
            <w:gridSpan w:val="4"/>
            <w:vAlign w:val="center"/>
          </w:tcPr>
          <w:p w14:paraId="70E65957" w14:textId="7849AD2B" w:rsidR="000F3ECC" w:rsidRPr="00030328" w:rsidRDefault="000F3ECC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pracy</w:t>
            </w:r>
          </w:p>
        </w:tc>
      </w:tr>
      <w:tr w:rsidR="00210565" w:rsidRPr="00030328" w14:paraId="2475CCD0" w14:textId="77777777" w:rsidTr="00153EB1">
        <w:trPr>
          <w:jc w:val="center"/>
        </w:trPr>
        <w:tc>
          <w:tcPr>
            <w:tcW w:w="426" w:type="dxa"/>
            <w:vMerge/>
            <w:vAlign w:val="center"/>
          </w:tcPr>
          <w:p w14:paraId="6B8268A3" w14:textId="77777777" w:rsidR="00210565" w:rsidRPr="00030328" w:rsidRDefault="00210565" w:rsidP="000F3EC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vMerge/>
            <w:vAlign w:val="center"/>
          </w:tcPr>
          <w:p w14:paraId="04F52C5B" w14:textId="77777777" w:rsidR="00210565" w:rsidRPr="00030328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FA99E9" w14:textId="5EC6C463" w:rsidR="000F3ECC" w:rsidRDefault="000F3ECC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210565"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oniedziałek</w:t>
            </w:r>
          </w:p>
          <w:p w14:paraId="4CB34B57" w14:textId="76B30603" w:rsidR="00210565" w:rsidRPr="00030328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-piątek</w:t>
            </w:r>
          </w:p>
        </w:tc>
        <w:tc>
          <w:tcPr>
            <w:tcW w:w="1147" w:type="dxa"/>
            <w:vAlign w:val="center"/>
          </w:tcPr>
          <w:p w14:paraId="155E2FDC" w14:textId="77777777" w:rsidR="00210565" w:rsidRPr="00030328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040" w:type="dxa"/>
            <w:vAlign w:val="center"/>
          </w:tcPr>
          <w:p w14:paraId="48BC1700" w14:textId="6678281A" w:rsidR="00210565" w:rsidRPr="00030328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223" w:type="dxa"/>
            <w:vAlign w:val="center"/>
          </w:tcPr>
          <w:p w14:paraId="06B12D89" w14:textId="77777777" w:rsidR="00153EB1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święta i inne dni wolne</w:t>
            </w:r>
          </w:p>
          <w:p w14:paraId="595EC9EF" w14:textId="7BEE7952" w:rsidR="00210565" w:rsidRPr="00030328" w:rsidRDefault="00210565" w:rsidP="00502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pracy</w:t>
            </w:r>
          </w:p>
        </w:tc>
      </w:tr>
      <w:tr w:rsidR="00210565" w:rsidRPr="00030328" w14:paraId="4BC0E2D1" w14:textId="77777777" w:rsidTr="00153EB1">
        <w:trPr>
          <w:jc w:val="center"/>
        </w:trPr>
        <w:tc>
          <w:tcPr>
            <w:tcW w:w="426" w:type="dxa"/>
            <w:shd w:val="clear" w:color="auto" w:fill="BFBFBF" w:themeFill="background1" w:themeFillShade="BF"/>
          </w:tcPr>
          <w:p w14:paraId="78B12E08" w14:textId="77777777" w:rsidR="00210565" w:rsidRPr="00030328" w:rsidRDefault="00210565" w:rsidP="000F3EC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5"/>
            <w:shd w:val="clear" w:color="auto" w:fill="BFBFBF" w:themeFill="background1" w:themeFillShade="BF"/>
            <w:vAlign w:val="center"/>
          </w:tcPr>
          <w:p w14:paraId="563F0C1F" w14:textId="72CB34B0" w:rsidR="00210565" w:rsidRPr="00030328" w:rsidRDefault="00210565" w:rsidP="005027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328">
              <w:rPr>
                <w:rFonts w:ascii="Times New Roman" w:hAnsi="Times New Roman" w:cs="Times New Roman"/>
                <w:sz w:val="20"/>
                <w:szCs w:val="20"/>
              </w:rPr>
              <w:t>I. GMINA PUŁTUSK</w:t>
            </w:r>
          </w:p>
        </w:tc>
      </w:tr>
      <w:tr w:rsidR="00056BBB" w:rsidRPr="00056BBB" w14:paraId="264E453E" w14:textId="77777777" w:rsidTr="00056BBB">
        <w:trPr>
          <w:trHeight w:hRule="exact" w:val="1432"/>
          <w:jc w:val="center"/>
        </w:trPr>
        <w:tc>
          <w:tcPr>
            <w:tcW w:w="426" w:type="dxa"/>
            <w:vAlign w:val="center"/>
          </w:tcPr>
          <w:p w14:paraId="1E3E64C0" w14:textId="77777777" w:rsidR="00210565" w:rsidRPr="00056BBB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5D667A4C" w14:textId="7AE361CA" w:rsidR="00210565" w:rsidRPr="00056BBB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APTEKA „HERBA”</w:t>
            </w:r>
          </w:p>
          <w:p w14:paraId="5AABCAD4" w14:textId="3F6E9FEF" w:rsidR="00210565" w:rsidRPr="00056BBB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ul. 3 Maja 5, 06-100 Pułtusk</w:t>
            </w:r>
          </w:p>
        </w:tc>
        <w:tc>
          <w:tcPr>
            <w:tcW w:w="1480" w:type="dxa"/>
            <w:vAlign w:val="center"/>
          </w:tcPr>
          <w:p w14:paraId="608B5462" w14:textId="77777777" w:rsidR="00210565" w:rsidRPr="00056BBB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5C312365" w14:textId="77777777" w:rsidR="00056BBB" w:rsidRPr="00056BBB" w:rsidRDefault="00056BBB" w:rsidP="00056B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6427B3D4" w14:textId="77777777" w:rsidR="00056BBB" w:rsidRPr="00056BBB" w:rsidRDefault="00056BBB" w:rsidP="00056B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24.12.2025r.</w:t>
            </w:r>
          </w:p>
          <w:p w14:paraId="0B90FFE2" w14:textId="0BBFD45D" w:rsidR="00056BBB" w:rsidRPr="00056BBB" w:rsidRDefault="00056BBB" w:rsidP="00056B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54B544E9" w14:textId="4DDB151D" w:rsidR="00210565" w:rsidRPr="00056BBB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056B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70099B77" w14:textId="3EB8BECE" w:rsidR="00210565" w:rsidRPr="00056BBB" w:rsidRDefault="0063141D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4921873F" w14:textId="403FF0E7" w:rsidR="00210565" w:rsidRPr="00056BBB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6AB8" w:rsidRPr="00646AB8" w14:paraId="7D64D922" w14:textId="77777777" w:rsidTr="00646AB8">
        <w:trPr>
          <w:trHeight w:hRule="exact" w:val="1285"/>
          <w:jc w:val="center"/>
        </w:trPr>
        <w:tc>
          <w:tcPr>
            <w:tcW w:w="426" w:type="dxa"/>
            <w:vAlign w:val="center"/>
          </w:tcPr>
          <w:p w14:paraId="07A5224C" w14:textId="77777777" w:rsidR="00210565" w:rsidRPr="00646AB8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13172E78" w14:textId="77777777" w:rsidR="00210565" w:rsidRPr="00646AB8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</w:p>
          <w:p w14:paraId="65217162" w14:textId="7B5E758D" w:rsidR="00210565" w:rsidRPr="00646AB8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ul. 3 Maja 9, 06-100 Pułtusk</w:t>
            </w:r>
          </w:p>
        </w:tc>
        <w:tc>
          <w:tcPr>
            <w:tcW w:w="1480" w:type="dxa"/>
            <w:vAlign w:val="center"/>
          </w:tcPr>
          <w:p w14:paraId="03BB05F2" w14:textId="77777777" w:rsidR="00210565" w:rsidRPr="00646AB8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38DFD534" w14:textId="77777777" w:rsidR="00646AB8" w:rsidRPr="00646AB8" w:rsidRDefault="00646AB8" w:rsidP="00646A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7E02FFE2" w14:textId="77777777" w:rsidR="00646AB8" w:rsidRPr="00646AB8" w:rsidRDefault="00646AB8" w:rsidP="00646A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24.12.2025r.</w:t>
            </w:r>
          </w:p>
          <w:p w14:paraId="4F07AA25" w14:textId="6C9A7BDB" w:rsidR="00646AB8" w:rsidRPr="00646AB8" w:rsidRDefault="00646AB8" w:rsidP="00646A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74173CB5" w14:textId="48C9C2E2" w:rsidR="00210565" w:rsidRPr="00646AB8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646A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3CE5A847" w14:textId="1F84C27E" w:rsidR="00210565" w:rsidRPr="00646AB8" w:rsidRDefault="00EE66F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3A80E1D7" w14:textId="3B9E245C" w:rsidR="00210565" w:rsidRPr="00646AB8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0C" w:rsidRPr="0003490C" w14:paraId="3DB8D470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765F4457" w14:textId="77777777" w:rsidR="00210565" w:rsidRPr="0003490C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5F2B0F0" w14:textId="5A5C1FB4" w:rsidR="00210565" w:rsidRPr="0003490C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  <w:r w:rsidR="00CE381B" w:rsidRPr="0003490C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="00CE381B" w:rsidRPr="0003490C">
              <w:rPr>
                <w:rFonts w:ascii="Times New Roman" w:hAnsi="Times New Roman" w:cs="Times New Roman"/>
                <w:sz w:val="20"/>
                <w:szCs w:val="20"/>
              </w:rPr>
              <w:t>Pols</w:t>
            </w:r>
            <w:proofErr w:type="spellEnd"/>
            <w:r w:rsidR="00CE381B" w:rsidRPr="0003490C">
              <w:rPr>
                <w:rFonts w:ascii="Times New Roman" w:hAnsi="Times New Roman" w:cs="Times New Roman"/>
                <w:sz w:val="20"/>
                <w:szCs w:val="20"/>
              </w:rPr>
              <w:t>-Med. Sp. z o. o.” sp. j.</w:t>
            </w:r>
          </w:p>
          <w:p w14:paraId="3FCDA455" w14:textId="4A7AAA8C" w:rsidR="00210565" w:rsidRPr="0003490C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ul. Plac Teatralny 1, 06-100 Pułtusk</w:t>
            </w:r>
          </w:p>
        </w:tc>
        <w:tc>
          <w:tcPr>
            <w:tcW w:w="1480" w:type="dxa"/>
            <w:vAlign w:val="center"/>
          </w:tcPr>
          <w:p w14:paraId="4F262BEB" w14:textId="5EEDA203" w:rsidR="00210565" w:rsidRPr="0003490C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034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066FA473" w14:textId="7393297C" w:rsidR="00210565" w:rsidRPr="0003490C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4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CE381B" w:rsidRPr="00034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21782D59" w14:textId="6FAB6A10" w:rsidR="00210565" w:rsidRPr="0003490C" w:rsidRDefault="00CE381B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04048D99" w14:textId="517570E0" w:rsidR="00210565" w:rsidRPr="0003490C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A61" w:rsidRPr="00254A61" w14:paraId="7EADBF9D" w14:textId="77777777" w:rsidTr="00153EB1">
        <w:trPr>
          <w:trHeight w:hRule="exact" w:val="2026"/>
          <w:jc w:val="center"/>
        </w:trPr>
        <w:tc>
          <w:tcPr>
            <w:tcW w:w="426" w:type="dxa"/>
            <w:vAlign w:val="center"/>
          </w:tcPr>
          <w:p w14:paraId="41CA58CC" w14:textId="77777777" w:rsidR="00210565" w:rsidRPr="00254A61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444071D1" w14:textId="77777777" w:rsidR="00210565" w:rsidRPr="008A1CF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APTEKA „BIOS”</w:t>
            </w:r>
          </w:p>
          <w:p w14:paraId="1E4017FF" w14:textId="775B2A60" w:rsidR="00210565" w:rsidRPr="008A1CF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ul. Daszyńskiego 9D, 06-100 Pułtusk</w:t>
            </w:r>
          </w:p>
        </w:tc>
        <w:tc>
          <w:tcPr>
            <w:tcW w:w="1480" w:type="dxa"/>
            <w:vAlign w:val="center"/>
          </w:tcPr>
          <w:p w14:paraId="6CB20B3A" w14:textId="77777777" w:rsidR="00210565" w:rsidRPr="008A1CF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05658F88" w14:textId="77777777" w:rsidR="00C20B18" w:rsidRPr="008A1CF5" w:rsidRDefault="00C20B18" w:rsidP="00C20B1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244017C5" w14:textId="77777777" w:rsidR="00C20B18" w:rsidRPr="008A1CF5" w:rsidRDefault="00C20B18" w:rsidP="00C20B1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24.12.2024r.</w:t>
            </w:r>
          </w:p>
          <w:p w14:paraId="49DC9F5B" w14:textId="42FC1421" w:rsidR="00C20B18" w:rsidRPr="008A1CF5" w:rsidRDefault="00C20B18" w:rsidP="00C20B1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FDA4824" w14:textId="77777777" w:rsidR="00C20B18" w:rsidRPr="008A1CF5" w:rsidRDefault="00C20B18" w:rsidP="00C20B1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31.12.2024r.</w:t>
            </w:r>
          </w:p>
          <w:p w14:paraId="1BE54BEF" w14:textId="33B166F9" w:rsidR="00C20B18" w:rsidRPr="008A1CF5" w:rsidRDefault="00C20B18" w:rsidP="00C20B1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469ECF70" w14:textId="5EC967E8" w:rsidR="00210565" w:rsidRPr="008A1CF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68D29F99" w14:textId="4D29AC17" w:rsidR="00210565" w:rsidRPr="008A1CF5" w:rsidRDefault="00DE13AF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5588DDB1" w14:textId="1A707F5C" w:rsidR="00210565" w:rsidRPr="00254A61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45F" w:rsidRPr="0020345F" w14:paraId="20D2BDFF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6A9CF4F3" w14:textId="77777777" w:rsidR="00210565" w:rsidRPr="0020345F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30FCA785" w14:textId="77777777" w:rsidR="00210565" w:rsidRPr="0020345F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APTEKA „DR OPTIMA”</w:t>
            </w:r>
          </w:p>
          <w:p w14:paraId="71D565DF" w14:textId="67B3666A" w:rsidR="00210565" w:rsidRPr="0020345F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ul. Daszyńskiego 34, 06-100 Pułtusk</w:t>
            </w:r>
          </w:p>
        </w:tc>
        <w:tc>
          <w:tcPr>
            <w:tcW w:w="1480" w:type="dxa"/>
            <w:vAlign w:val="center"/>
          </w:tcPr>
          <w:p w14:paraId="22B21792" w14:textId="686CED30" w:rsidR="00210565" w:rsidRPr="0020345F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4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2034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253F03BF" w14:textId="35D42DDE" w:rsidR="00210565" w:rsidRPr="0020345F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4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2034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34C13EE6" w14:textId="52BBD5AE" w:rsidR="00210565" w:rsidRPr="0020345F" w:rsidRDefault="00DE13AF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7D7F89B4" w14:textId="73418CBE" w:rsidR="00210565" w:rsidRPr="0020345F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5E00" w:rsidRPr="00395E00" w14:paraId="5DEE60EC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4FCFA000" w14:textId="77777777" w:rsidR="00210565" w:rsidRPr="00395E00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3160371D" w14:textId="77777777" w:rsidR="00210565" w:rsidRPr="00395E00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APTEKA  „MIĘTOWA”</w:t>
            </w:r>
          </w:p>
          <w:p w14:paraId="2A5D9CD7" w14:textId="532F27AE" w:rsidR="00210565" w:rsidRPr="00395E00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ul. Traugutta 21, 06-100 Pułtusk</w:t>
            </w:r>
          </w:p>
        </w:tc>
        <w:tc>
          <w:tcPr>
            <w:tcW w:w="1480" w:type="dxa"/>
            <w:vAlign w:val="center"/>
          </w:tcPr>
          <w:p w14:paraId="6456A61E" w14:textId="53121760" w:rsidR="00210565" w:rsidRPr="00395E00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6B2FA7B6" w14:textId="78179D8E" w:rsidR="00210565" w:rsidRPr="00395E00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57DDE5DD" w14:textId="193C0D45" w:rsidR="00210565" w:rsidRPr="00395E00" w:rsidRDefault="009B5068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23" w:type="dxa"/>
            <w:vAlign w:val="center"/>
          </w:tcPr>
          <w:p w14:paraId="1E41D0A7" w14:textId="7496CA5A" w:rsidR="00210565" w:rsidRPr="00395E00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395E00" w:rsidRPr="00395E00" w14:paraId="58B21458" w14:textId="77777777" w:rsidTr="00153EB1">
        <w:trPr>
          <w:trHeight w:hRule="exact" w:val="1982"/>
          <w:jc w:val="center"/>
        </w:trPr>
        <w:tc>
          <w:tcPr>
            <w:tcW w:w="426" w:type="dxa"/>
            <w:vAlign w:val="center"/>
          </w:tcPr>
          <w:p w14:paraId="1D0917CD" w14:textId="77777777" w:rsidR="00210565" w:rsidRPr="00395E00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6727022" w14:textId="77777777" w:rsidR="00210565" w:rsidRPr="00395E00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APTEKA „VIOLA”</w:t>
            </w:r>
          </w:p>
          <w:p w14:paraId="18DFD3F7" w14:textId="6F448F15" w:rsidR="00210565" w:rsidRPr="00395E00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ul. Traugutta 23, 06-100 Pułtusk</w:t>
            </w:r>
          </w:p>
        </w:tc>
        <w:tc>
          <w:tcPr>
            <w:tcW w:w="1480" w:type="dxa"/>
            <w:vAlign w:val="center"/>
          </w:tcPr>
          <w:p w14:paraId="24B0135B" w14:textId="77777777" w:rsidR="00210565" w:rsidRPr="00395E00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1E3567D" w14:textId="77777777" w:rsidR="00777D03" w:rsidRPr="00395E00" w:rsidRDefault="00777D03" w:rsidP="00777D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5979B760" w14:textId="71A8DC6B" w:rsidR="00777D03" w:rsidRPr="00395E00" w:rsidRDefault="00777D03" w:rsidP="00777D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</w:t>
            </w:r>
            <w:r w:rsidR="00BB46E6"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r.</w:t>
            </w:r>
          </w:p>
          <w:p w14:paraId="2D7CC008" w14:textId="77777777" w:rsidR="00777D03" w:rsidRPr="00395E00" w:rsidRDefault="00777D03" w:rsidP="00777D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5DFCACD" w14:textId="4B60C036" w:rsidR="00777D03" w:rsidRPr="00395E00" w:rsidRDefault="00777D03" w:rsidP="00777D0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31.12.202</w:t>
            </w:r>
            <w:r w:rsidR="00BB46E6"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395E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r.</w:t>
            </w:r>
          </w:p>
          <w:p w14:paraId="5DD37A14" w14:textId="578D02C6" w:rsidR="00777D03" w:rsidRPr="00395E00" w:rsidRDefault="00777D03" w:rsidP="00777D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14FF4452" w14:textId="7DE1984D" w:rsidR="00210565" w:rsidRPr="00395E00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395E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7BC6D54A" w14:textId="4EE21A73" w:rsidR="00210565" w:rsidRPr="00395E00" w:rsidRDefault="00DE13AF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1FECC0ED" w14:textId="76C84332" w:rsidR="00210565" w:rsidRPr="00395E00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235" w:rsidRPr="00CF0235" w14:paraId="6639A5D3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42C3626A" w14:textId="77777777" w:rsidR="00210565" w:rsidRPr="00CF0235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5CA34C4E" w14:textId="77777777" w:rsidR="00210565" w:rsidRPr="00430F81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</w:p>
          <w:p w14:paraId="7FB33754" w14:textId="77777777" w:rsidR="00210565" w:rsidRPr="00430F81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ul. Mickiewicza 29, 06-100 Pułtusk</w:t>
            </w:r>
          </w:p>
        </w:tc>
        <w:tc>
          <w:tcPr>
            <w:tcW w:w="1480" w:type="dxa"/>
            <w:vAlign w:val="center"/>
          </w:tcPr>
          <w:p w14:paraId="195EA068" w14:textId="4A988D08" w:rsidR="00210565" w:rsidRPr="00430F81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5E3C783E" w14:textId="77777777" w:rsidR="00210565" w:rsidRPr="00430F81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6959CF9A" w14:textId="4202CCD0" w:rsidR="00210565" w:rsidRPr="00430F81" w:rsidRDefault="00BE56D7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23" w:type="dxa"/>
            <w:vAlign w:val="center"/>
          </w:tcPr>
          <w:p w14:paraId="50DDC0C8" w14:textId="00782527" w:rsidR="00210565" w:rsidRPr="00CF0235" w:rsidRDefault="00BE56D7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B75" w:rsidRPr="00BD0B75" w14:paraId="3D2AA8FC" w14:textId="77777777" w:rsidTr="00BD0B75">
        <w:trPr>
          <w:trHeight w:hRule="exact" w:val="1363"/>
          <w:jc w:val="center"/>
        </w:trPr>
        <w:tc>
          <w:tcPr>
            <w:tcW w:w="426" w:type="dxa"/>
            <w:vAlign w:val="center"/>
          </w:tcPr>
          <w:p w14:paraId="4C9B8271" w14:textId="77777777" w:rsidR="00210565" w:rsidRPr="00BD0B75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5ADFFD1C" w14:textId="77777777" w:rsidR="00210565" w:rsidRPr="00BD0B7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APTEKA „FARM-MAG SP. Z O.O”</w:t>
            </w:r>
          </w:p>
          <w:p w14:paraId="55562465" w14:textId="5DFE12C2" w:rsidR="00210565" w:rsidRPr="00BD0B7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ul. Mickiewicza 35A, 06-100 Pułtusk</w:t>
            </w:r>
          </w:p>
        </w:tc>
        <w:tc>
          <w:tcPr>
            <w:tcW w:w="1480" w:type="dxa"/>
            <w:vAlign w:val="center"/>
          </w:tcPr>
          <w:p w14:paraId="1B9B49A2" w14:textId="77777777" w:rsidR="00210565" w:rsidRPr="00BD0B75" w:rsidRDefault="00573BC4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210565" w:rsidRPr="00BD0B7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210565"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14:paraId="1B351483" w14:textId="77777777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5E60B490" w14:textId="77777777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24.12.2025r.</w:t>
            </w:r>
          </w:p>
          <w:p w14:paraId="64BF0E95" w14:textId="3EFBE363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109F4672" w14:textId="7F8C59D2" w:rsidR="00210565" w:rsidRPr="00BD0B75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467F855E" w14:textId="531D9913" w:rsidR="00210565" w:rsidRPr="00BD0B75" w:rsidRDefault="00DE13AF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495E2E7F" w14:textId="357E39E3" w:rsidR="00210565" w:rsidRPr="00BD0B75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235" w:rsidRPr="00CF0235" w14:paraId="193B2ED9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28A1A623" w14:textId="77777777" w:rsidR="00210565" w:rsidRPr="00CF0235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195143E0" w14:textId="77777777" w:rsidR="00210565" w:rsidRPr="00430F81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APTEKA „W OGRODACH”</w:t>
            </w:r>
          </w:p>
          <w:p w14:paraId="3676A183" w14:textId="5DA5A3A4" w:rsidR="00210565" w:rsidRPr="00430F81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ul. Mickiewicza 36/VL, 06-100 Pułtusk</w:t>
            </w:r>
          </w:p>
        </w:tc>
        <w:tc>
          <w:tcPr>
            <w:tcW w:w="1480" w:type="dxa"/>
            <w:vAlign w:val="center"/>
          </w:tcPr>
          <w:p w14:paraId="001EF091" w14:textId="3683BE6B" w:rsidR="00210565" w:rsidRPr="00430F81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3DFF9336" w14:textId="772CE1AA" w:rsidR="00210565" w:rsidRPr="00430F81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30F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2DC8DB74" w14:textId="5E1579B6" w:rsidR="00210565" w:rsidRPr="00430F81" w:rsidRDefault="00B164D4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10BF62BA" w14:textId="252C4110" w:rsidR="00210565" w:rsidRPr="00CF0235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81E" w:rsidRPr="0004281E" w14:paraId="2A2F894A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0E80F3EE" w14:textId="77777777" w:rsidR="00210565" w:rsidRPr="0004281E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59514610" w14:textId="77777777" w:rsidR="00210565" w:rsidRPr="0004281E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</w:p>
          <w:p w14:paraId="0F9201B4" w14:textId="1DF9B273" w:rsidR="00210565" w:rsidRPr="0004281E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ul. Górna 6, 06-100 Pułtusk</w:t>
            </w:r>
          </w:p>
        </w:tc>
        <w:tc>
          <w:tcPr>
            <w:tcW w:w="1480" w:type="dxa"/>
            <w:vAlign w:val="center"/>
          </w:tcPr>
          <w:p w14:paraId="6F581A59" w14:textId="0F3FA911" w:rsidR="00210565" w:rsidRPr="0004281E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28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0428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21F7BEDF" w14:textId="1845A900" w:rsidR="00210565" w:rsidRPr="0004281E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28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0428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12A378BF" w14:textId="442E9929" w:rsidR="00210565" w:rsidRPr="0004281E" w:rsidRDefault="00A7364B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38623246" w14:textId="0D97C66A" w:rsidR="00210565" w:rsidRPr="0004281E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28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6E6" w:rsidRPr="00BB46E6" w14:paraId="2B0F8460" w14:textId="77777777" w:rsidTr="00153EB1">
        <w:trPr>
          <w:trHeight w:val="567"/>
          <w:jc w:val="center"/>
        </w:trPr>
        <w:tc>
          <w:tcPr>
            <w:tcW w:w="426" w:type="dxa"/>
            <w:vAlign w:val="center"/>
          </w:tcPr>
          <w:p w14:paraId="0C6CB569" w14:textId="77777777" w:rsidR="00210565" w:rsidRPr="00BB46E6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35645F3A" w14:textId="77777777" w:rsidR="00210565" w:rsidRPr="00BB46E6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APTEKA „NIEZAPOMINAJKA DLA CAŁEJ RODZINY”</w:t>
            </w:r>
          </w:p>
          <w:p w14:paraId="3DED92E7" w14:textId="66A6060A" w:rsidR="00210565" w:rsidRPr="00BB46E6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ul. Jana Pawła II 4/6, 06-100 Pułtusk</w:t>
            </w:r>
          </w:p>
        </w:tc>
        <w:tc>
          <w:tcPr>
            <w:tcW w:w="1480" w:type="dxa"/>
            <w:vAlign w:val="center"/>
          </w:tcPr>
          <w:p w14:paraId="34F54B9B" w14:textId="77777777" w:rsidR="00210565" w:rsidRPr="00BB46E6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5948B647" w14:textId="77777777" w:rsidR="004362E1" w:rsidRPr="00BB46E6" w:rsidRDefault="004362E1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2D4D6499" w14:textId="688D3A50" w:rsidR="004362E1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24.12.202</w:t>
            </w:r>
            <w:r w:rsidR="00BB46E6"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r.</w:t>
            </w:r>
          </w:p>
          <w:p w14:paraId="0D19028C" w14:textId="77777777" w:rsidR="004362E1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3837AD8" w14:textId="48C6BCE0" w:rsidR="004362E1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31.12.202</w:t>
            </w:r>
            <w:r w:rsidR="00BB46E6"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r.</w:t>
            </w:r>
          </w:p>
          <w:p w14:paraId="5E298D85" w14:textId="360C7CF9" w:rsidR="004362E1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16C4D75E" w14:textId="77777777" w:rsidR="00210565" w:rsidRPr="00BB46E6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95D0AE9" w14:textId="77777777" w:rsidR="004362E1" w:rsidRPr="00BB46E6" w:rsidRDefault="004362E1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329DF9EC" w14:textId="7168C453" w:rsidR="004362E1" w:rsidRPr="00BB46E6" w:rsidRDefault="00BB46E6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19</w:t>
            </w:r>
            <w:r w:rsidR="004362E1"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</w:t>
            </w: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4362E1"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.202</w:t>
            </w:r>
            <w:r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4362E1" w:rsidRPr="00BB4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r.</w:t>
            </w:r>
          </w:p>
          <w:p w14:paraId="7B270CD7" w14:textId="3582C556" w:rsidR="004362E1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BB46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786A2E21" w14:textId="2AA768C7" w:rsidR="00210565" w:rsidRPr="00BB46E6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3" w:type="dxa"/>
            <w:vAlign w:val="center"/>
          </w:tcPr>
          <w:p w14:paraId="24249908" w14:textId="4724B24D" w:rsidR="000F3ECC" w:rsidRPr="00BB46E6" w:rsidRDefault="004362E1" w:rsidP="004362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109D" w:rsidRPr="003A109D" w14:paraId="3BA758F6" w14:textId="77777777" w:rsidTr="00153EB1">
        <w:trPr>
          <w:trHeight w:hRule="exact" w:val="567"/>
          <w:jc w:val="center"/>
        </w:trPr>
        <w:tc>
          <w:tcPr>
            <w:tcW w:w="426" w:type="dxa"/>
            <w:vAlign w:val="center"/>
          </w:tcPr>
          <w:p w14:paraId="0D5620C2" w14:textId="77777777" w:rsidR="00210565" w:rsidRPr="003A109D" w:rsidRDefault="00210565" w:rsidP="000F3ECC">
            <w:pPr>
              <w:pStyle w:val="Akapitzlist"/>
              <w:numPr>
                <w:ilvl w:val="0"/>
                <w:numId w:val="6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5C1985B3" w14:textId="77777777" w:rsidR="00210565" w:rsidRPr="003A109D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APTEKA „PRZY SZPITALU”</w:t>
            </w:r>
          </w:p>
          <w:p w14:paraId="1B6ACCD9" w14:textId="5A2B19F7" w:rsidR="00210565" w:rsidRPr="003A109D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ul. Boboli 8, 06-100 Pułtusk</w:t>
            </w:r>
          </w:p>
        </w:tc>
        <w:tc>
          <w:tcPr>
            <w:tcW w:w="1480" w:type="dxa"/>
            <w:vAlign w:val="center"/>
          </w:tcPr>
          <w:p w14:paraId="6B416BFC" w14:textId="428FEED3" w:rsidR="00210565" w:rsidRPr="003A109D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1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3A1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47D88381" w14:textId="276F81FE" w:rsidR="00210565" w:rsidRPr="003A109D" w:rsidRDefault="00210565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1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C6609" w:rsidRPr="003A10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1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5D2F423B" w14:textId="105814C4" w:rsidR="00210565" w:rsidRPr="003A109D" w:rsidRDefault="007C6609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5839C780" w14:textId="26B77F0B" w:rsidR="00210565" w:rsidRPr="003A109D" w:rsidRDefault="00952F88" w:rsidP="0003032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E13" w:rsidRPr="00AF4E13" w14:paraId="77A1BBDD" w14:textId="77777777" w:rsidTr="00153EB1">
        <w:trPr>
          <w:jc w:val="center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957E877" w14:textId="77777777" w:rsidR="00210565" w:rsidRPr="00AF4E13" w:rsidRDefault="00210565" w:rsidP="000F3EC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5"/>
            <w:shd w:val="clear" w:color="auto" w:fill="BFBFBF" w:themeFill="background1" w:themeFillShade="BF"/>
            <w:vAlign w:val="center"/>
          </w:tcPr>
          <w:p w14:paraId="5C244CC3" w14:textId="790CC113" w:rsidR="00210565" w:rsidRPr="00AF4E13" w:rsidRDefault="00210565" w:rsidP="00697A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13">
              <w:rPr>
                <w:rFonts w:ascii="Times New Roman" w:hAnsi="Times New Roman" w:cs="Times New Roman"/>
                <w:sz w:val="20"/>
                <w:szCs w:val="20"/>
              </w:rPr>
              <w:t>II. GMINA OBRYTE</w:t>
            </w:r>
          </w:p>
        </w:tc>
      </w:tr>
      <w:tr w:rsidR="008B1452" w:rsidRPr="008B1452" w14:paraId="6FAE9BF5" w14:textId="77777777" w:rsidTr="00153EB1">
        <w:trPr>
          <w:jc w:val="center"/>
        </w:trPr>
        <w:tc>
          <w:tcPr>
            <w:tcW w:w="426" w:type="dxa"/>
            <w:vAlign w:val="center"/>
          </w:tcPr>
          <w:p w14:paraId="12B10420" w14:textId="012E0A38" w:rsidR="00210565" w:rsidRPr="008B1452" w:rsidRDefault="00210565" w:rsidP="000F3ECC">
            <w:pPr>
              <w:pStyle w:val="Akapitzlist"/>
              <w:numPr>
                <w:ilvl w:val="0"/>
                <w:numId w:val="7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2BF7F666" w14:textId="77777777" w:rsidR="00210565" w:rsidRPr="008B1452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</w:p>
          <w:p w14:paraId="62B4786D" w14:textId="77777777" w:rsidR="00210565" w:rsidRPr="008B1452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Obryte 187, 07-215 Obryte</w:t>
            </w:r>
          </w:p>
        </w:tc>
        <w:tc>
          <w:tcPr>
            <w:tcW w:w="1480" w:type="dxa"/>
            <w:vAlign w:val="center"/>
          </w:tcPr>
          <w:p w14:paraId="407CD17A" w14:textId="77777777" w:rsidR="00210565" w:rsidRPr="008B1452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14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B14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0F7D1408" w14:textId="77777777" w:rsidR="00210565" w:rsidRPr="008B1452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14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8B14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4BAF4EEB" w14:textId="613A9B95" w:rsidR="00210565" w:rsidRPr="008B1452" w:rsidRDefault="001259F3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4C764129" w14:textId="3C7E1318" w:rsidR="00210565" w:rsidRPr="008B1452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E13" w:rsidRPr="00AF4E13" w14:paraId="16FDDD3C" w14:textId="77777777" w:rsidTr="00153EB1">
        <w:trPr>
          <w:jc w:val="center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942B4AE" w14:textId="77777777" w:rsidR="00210565" w:rsidRPr="00AF4E13" w:rsidRDefault="00210565" w:rsidP="000F3E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5"/>
            <w:shd w:val="clear" w:color="auto" w:fill="BFBFBF" w:themeFill="background1" w:themeFillShade="BF"/>
            <w:vAlign w:val="center"/>
          </w:tcPr>
          <w:p w14:paraId="18A1EC95" w14:textId="1F7366FD" w:rsidR="00210565" w:rsidRPr="00AF4E13" w:rsidRDefault="00210565" w:rsidP="001E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E13">
              <w:rPr>
                <w:rFonts w:ascii="Times New Roman" w:hAnsi="Times New Roman" w:cs="Times New Roman"/>
                <w:sz w:val="20"/>
                <w:szCs w:val="20"/>
              </w:rPr>
              <w:t>III. GMINA ŚWIERCZE</w:t>
            </w:r>
          </w:p>
        </w:tc>
      </w:tr>
      <w:tr w:rsidR="00CE0C30" w:rsidRPr="00CE0C30" w14:paraId="61D57BB6" w14:textId="77777777" w:rsidTr="00153EB1">
        <w:trPr>
          <w:jc w:val="center"/>
        </w:trPr>
        <w:tc>
          <w:tcPr>
            <w:tcW w:w="426" w:type="dxa"/>
            <w:vAlign w:val="center"/>
          </w:tcPr>
          <w:p w14:paraId="241CF6C1" w14:textId="75AA693B" w:rsidR="00210565" w:rsidRPr="00CE0C30" w:rsidRDefault="00210565" w:rsidP="000F3ECC">
            <w:pPr>
              <w:pStyle w:val="Akapitzlist"/>
              <w:numPr>
                <w:ilvl w:val="0"/>
                <w:numId w:val="8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633072F" w14:textId="77777777" w:rsidR="00210565" w:rsidRPr="008A1CF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APTEKA</w:t>
            </w:r>
          </w:p>
          <w:p w14:paraId="6EA74AF9" w14:textId="77777777" w:rsidR="00210565" w:rsidRPr="008A1CF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ul. Szkolna 4, 06-150 Świercze</w:t>
            </w:r>
          </w:p>
        </w:tc>
        <w:tc>
          <w:tcPr>
            <w:tcW w:w="1480" w:type="dxa"/>
            <w:vAlign w:val="center"/>
          </w:tcPr>
          <w:p w14:paraId="22F41570" w14:textId="77777777" w:rsidR="00210565" w:rsidRPr="008A1CF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08E74195" w14:textId="77777777" w:rsidR="00210565" w:rsidRPr="008A1CF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8A1C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2BAD7F0C" w14:textId="3CBEEE32" w:rsidR="00210565" w:rsidRPr="008A1CF5" w:rsidRDefault="003E563D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2ACBA714" w14:textId="7F1A3699" w:rsidR="00210565" w:rsidRPr="00CE0C30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C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E13" w:rsidRPr="00AF4E13" w14:paraId="2157E152" w14:textId="77777777" w:rsidTr="00153EB1">
        <w:trPr>
          <w:jc w:val="center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E824126" w14:textId="77777777" w:rsidR="00210565" w:rsidRPr="00AF4E13" w:rsidRDefault="00210565" w:rsidP="000F3EC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4" w:type="dxa"/>
            <w:gridSpan w:val="5"/>
            <w:shd w:val="clear" w:color="auto" w:fill="BFBFBF" w:themeFill="background1" w:themeFillShade="BF"/>
            <w:vAlign w:val="center"/>
          </w:tcPr>
          <w:p w14:paraId="55F7DFF7" w14:textId="39EFC5C1" w:rsidR="00210565" w:rsidRPr="00AF4E13" w:rsidRDefault="00210565" w:rsidP="00697A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13">
              <w:rPr>
                <w:rFonts w:ascii="Times New Roman" w:hAnsi="Times New Roman" w:cs="Times New Roman"/>
                <w:sz w:val="20"/>
                <w:szCs w:val="20"/>
              </w:rPr>
              <w:t>IV. GMINA WINNICA</w:t>
            </w:r>
          </w:p>
        </w:tc>
      </w:tr>
      <w:tr w:rsidR="00BD0B75" w:rsidRPr="00BD0B75" w14:paraId="4E0F7F9E" w14:textId="77777777" w:rsidTr="00153EB1">
        <w:trPr>
          <w:jc w:val="center"/>
        </w:trPr>
        <w:tc>
          <w:tcPr>
            <w:tcW w:w="426" w:type="dxa"/>
            <w:vAlign w:val="center"/>
          </w:tcPr>
          <w:p w14:paraId="436BD16B" w14:textId="3AB15B21" w:rsidR="00210565" w:rsidRPr="00BD0B75" w:rsidRDefault="00210565" w:rsidP="000F3ECC">
            <w:pPr>
              <w:pStyle w:val="Akapitzlist"/>
              <w:numPr>
                <w:ilvl w:val="0"/>
                <w:numId w:val="9"/>
              </w:num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1A4DCC6A" w14:textId="77777777" w:rsidR="00210565" w:rsidRPr="00BD0B7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APTEKA „FARM-MAG SP. Z O.O”</w:t>
            </w:r>
          </w:p>
          <w:p w14:paraId="35A7D07B" w14:textId="77777777" w:rsidR="00210565" w:rsidRPr="00BD0B75" w:rsidRDefault="00210565" w:rsidP="001E1F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ul. Szkolna 2, 06-120 Winnica</w:t>
            </w:r>
          </w:p>
        </w:tc>
        <w:tc>
          <w:tcPr>
            <w:tcW w:w="1480" w:type="dxa"/>
            <w:vAlign w:val="center"/>
          </w:tcPr>
          <w:p w14:paraId="1FD4D051" w14:textId="77777777" w:rsidR="00210565" w:rsidRPr="00BD0B75" w:rsidRDefault="00573BC4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210565"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210565" w:rsidRPr="00BD0B7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210565"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42486793" w14:textId="77777777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wyjątkiem:</w:t>
            </w:r>
          </w:p>
          <w:p w14:paraId="6EBA5C6C" w14:textId="77777777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24.12.2025r.</w:t>
            </w:r>
          </w:p>
          <w:p w14:paraId="01F5CD96" w14:textId="7E789C42" w:rsidR="00BD0B75" w:rsidRPr="00BD0B75" w:rsidRDefault="00BD0B75" w:rsidP="00BD0B7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47" w:type="dxa"/>
            <w:vAlign w:val="center"/>
          </w:tcPr>
          <w:p w14:paraId="4DDCB13C" w14:textId="77777777" w:rsidR="00210565" w:rsidRPr="00BD0B7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BD0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40" w:type="dxa"/>
            <w:vAlign w:val="center"/>
          </w:tcPr>
          <w:p w14:paraId="6E5E9844" w14:textId="073A29C2" w:rsidR="00210565" w:rsidRPr="00BD0B75" w:rsidRDefault="00573BC4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14:paraId="2688180D" w14:textId="260A25F3" w:rsidR="00210565" w:rsidRPr="00BD0B75" w:rsidRDefault="00210565" w:rsidP="00697A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F1480A2" w14:textId="77777777" w:rsidR="00BD4259" w:rsidRPr="00A03192" w:rsidRDefault="00BD4259" w:rsidP="00C20B18"/>
    <w:sectPr w:rsidR="00BD4259" w:rsidRPr="00A03192" w:rsidSect="0092643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7F87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20448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76496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B7A27"/>
    <w:multiLevelType w:val="hybridMultilevel"/>
    <w:tmpl w:val="EFEA75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A1670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2009A"/>
    <w:multiLevelType w:val="hybridMultilevel"/>
    <w:tmpl w:val="569C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401F"/>
    <w:multiLevelType w:val="hybridMultilevel"/>
    <w:tmpl w:val="D19E17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02C16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65836"/>
    <w:multiLevelType w:val="hybridMultilevel"/>
    <w:tmpl w:val="931068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B43BE"/>
    <w:multiLevelType w:val="hybridMultilevel"/>
    <w:tmpl w:val="56E4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E83"/>
    <w:multiLevelType w:val="hybridMultilevel"/>
    <w:tmpl w:val="652C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30502">
    <w:abstractNumId w:val="5"/>
  </w:num>
  <w:num w:numId="2" w16cid:durableId="1039086551">
    <w:abstractNumId w:val="10"/>
  </w:num>
  <w:num w:numId="3" w16cid:durableId="1659306850">
    <w:abstractNumId w:val="8"/>
  </w:num>
  <w:num w:numId="4" w16cid:durableId="881526331">
    <w:abstractNumId w:val="6"/>
  </w:num>
  <w:num w:numId="5" w16cid:durableId="96218571">
    <w:abstractNumId w:val="3"/>
  </w:num>
  <w:num w:numId="6" w16cid:durableId="825825985">
    <w:abstractNumId w:val="2"/>
  </w:num>
  <w:num w:numId="7" w16cid:durableId="650866433">
    <w:abstractNumId w:val="7"/>
  </w:num>
  <w:num w:numId="8" w16cid:durableId="1844707735">
    <w:abstractNumId w:val="4"/>
  </w:num>
  <w:num w:numId="9" w16cid:durableId="1862544922">
    <w:abstractNumId w:val="0"/>
  </w:num>
  <w:num w:numId="10" w16cid:durableId="541407843">
    <w:abstractNumId w:val="1"/>
  </w:num>
  <w:num w:numId="11" w16cid:durableId="70039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B4"/>
    <w:rsid w:val="00030328"/>
    <w:rsid w:val="0003490C"/>
    <w:rsid w:val="0004281E"/>
    <w:rsid w:val="00054786"/>
    <w:rsid w:val="00056BBB"/>
    <w:rsid w:val="00060521"/>
    <w:rsid w:val="0007643A"/>
    <w:rsid w:val="000F184B"/>
    <w:rsid w:val="000F3ECC"/>
    <w:rsid w:val="001259F3"/>
    <w:rsid w:val="00153EB1"/>
    <w:rsid w:val="0019602F"/>
    <w:rsid w:val="001E1F4F"/>
    <w:rsid w:val="0020345F"/>
    <w:rsid w:val="0020384D"/>
    <w:rsid w:val="00210565"/>
    <w:rsid w:val="00210CB1"/>
    <w:rsid w:val="00254A61"/>
    <w:rsid w:val="00276C78"/>
    <w:rsid w:val="002A0875"/>
    <w:rsid w:val="002D4300"/>
    <w:rsid w:val="003107A4"/>
    <w:rsid w:val="003454C8"/>
    <w:rsid w:val="00346B27"/>
    <w:rsid w:val="00395E00"/>
    <w:rsid w:val="003A109D"/>
    <w:rsid w:val="003D54C9"/>
    <w:rsid w:val="003E563D"/>
    <w:rsid w:val="004220E7"/>
    <w:rsid w:val="00430F81"/>
    <w:rsid w:val="004362E1"/>
    <w:rsid w:val="00450734"/>
    <w:rsid w:val="004B184D"/>
    <w:rsid w:val="004E25AE"/>
    <w:rsid w:val="005033FE"/>
    <w:rsid w:val="00573BC4"/>
    <w:rsid w:val="0059264E"/>
    <w:rsid w:val="005A4647"/>
    <w:rsid w:val="005D673B"/>
    <w:rsid w:val="005E5B46"/>
    <w:rsid w:val="00615397"/>
    <w:rsid w:val="0063141D"/>
    <w:rsid w:val="00646AB8"/>
    <w:rsid w:val="006615DF"/>
    <w:rsid w:val="00697AAE"/>
    <w:rsid w:val="0073597E"/>
    <w:rsid w:val="0074081B"/>
    <w:rsid w:val="00754662"/>
    <w:rsid w:val="00777D03"/>
    <w:rsid w:val="007A60B2"/>
    <w:rsid w:val="007B6C4E"/>
    <w:rsid w:val="007C6609"/>
    <w:rsid w:val="007D3198"/>
    <w:rsid w:val="007D43BE"/>
    <w:rsid w:val="00807360"/>
    <w:rsid w:val="008A1CF5"/>
    <w:rsid w:val="008B1452"/>
    <w:rsid w:val="008C006D"/>
    <w:rsid w:val="008D3970"/>
    <w:rsid w:val="008E6C9D"/>
    <w:rsid w:val="00926438"/>
    <w:rsid w:val="009414B9"/>
    <w:rsid w:val="00952F88"/>
    <w:rsid w:val="00961C78"/>
    <w:rsid w:val="009B5068"/>
    <w:rsid w:val="009B5404"/>
    <w:rsid w:val="00A03192"/>
    <w:rsid w:val="00A1122B"/>
    <w:rsid w:val="00A129CA"/>
    <w:rsid w:val="00A3466B"/>
    <w:rsid w:val="00A7364B"/>
    <w:rsid w:val="00A845B4"/>
    <w:rsid w:val="00A96EC9"/>
    <w:rsid w:val="00AD0555"/>
    <w:rsid w:val="00AF4E13"/>
    <w:rsid w:val="00B164D4"/>
    <w:rsid w:val="00B323C9"/>
    <w:rsid w:val="00B646FB"/>
    <w:rsid w:val="00B83B9A"/>
    <w:rsid w:val="00BB46E6"/>
    <w:rsid w:val="00BD0B75"/>
    <w:rsid w:val="00BD4259"/>
    <w:rsid w:val="00BE56D7"/>
    <w:rsid w:val="00BF4780"/>
    <w:rsid w:val="00C01F28"/>
    <w:rsid w:val="00C20B18"/>
    <w:rsid w:val="00C34284"/>
    <w:rsid w:val="00C533AF"/>
    <w:rsid w:val="00C74CB1"/>
    <w:rsid w:val="00C85465"/>
    <w:rsid w:val="00C855F2"/>
    <w:rsid w:val="00CB2B6A"/>
    <w:rsid w:val="00CE0C30"/>
    <w:rsid w:val="00CE381B"/>
    <w:rsid w:val="00CF0235"/>
    <w:rsid w:val="00CF616C"/>
    <w:rsid w:val="00D0087B"/>
    <w:rsid w:val="00D60988"/>
    <w:rsid w:val="00D702B4"/>
    <w:rsid w:val="00DE0AFA"/>
    <w:rsid w:val="00DE13AF"/>
    <w:rsid w:val="00DF579B"/>
    <w:rsid w:val="00E3054A"/>
    <w:rsid w:val="00EE66F5"/>
    <w:rsid w:val="00F02DCF"/>
    <w:rsid w:val="00F7082B"/>
    <w:rsid w:val="00F8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72CD"/>
  <w15:chartTrackingRefBased/>
  <w15:docId w15:val="{72F322ED-E5BB-4061-B855-ED45837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5B4"/>
    <w:pPr>
      <w:ind w:left="720"/>
      <w:contextualSpacing/>
    </w:pPr>
  </w:style>
  <w:style w:type="table" w:styleId="Tabela-Siatka">
    <w:name w:val="Table Grid"/>
    <w:basedOn w:val="Standardowy"/>
    <w:uiPriority w:val="39"/>
    <w:rsid w:val="00A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Czyżewska-Szymańska</dc:creator>
  <cp:keywords/>
  <dc:description/>
  <cp:lastModifiedBy>Ewelina Kownacka</cp:lastModifiedBy>
  <cp:revision>2</cp:revision>
  <cp:lastPrinted>2025-01-31T09:16:00Z</cp:lastPrinted>
  <dcterms:created xsi:type="dcterms:W3CDTF">2025-01-31T09:19:00Z</dcterms:created>
  <dcterms:modified xsi:type="dcterms:W3CDTF">2025-01-31T09:19:00Z</dcterms:modified>
</cp:coreProperties>
</file>