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CE9" w:rsidRDefault="00163CE9">
      <w:r>
        <w:t>EZK.425.7.2018                                                                                                            Pułtusk, 23.05.2019r.</w:t>
      </w:r>
      <w:r w:rsidR="00861AD9">
        <w:tab/>
      </w:r>
      <w:r w:rsidR="00861AD9">
        <w:tab/>
      </w:r>
      <w:r w:rsidR="00861AD9">
        <w:tab/>
      </w:r>
      <w:r w:rsidR="00861AD9">
        <w:tab/>
      </w:r>
    </w:p>
    <w:p w:rsidR="003E61BF" w:rsidRDefault="00163CE9">
      <w:r>
        <w:t xml:space="preserve">                                                                        </w:t>
      </w:r>
      <w:r w:rsidR="00861AD9">
        <w:t>Komunikat</w:t>
      </w:r>
    </w:p>
    <w:p w:rsidR="00861AD9" w:rsidRDefault="00861AD9">
      <w:r>
        <w:t>z   Mistrzostw Powiatu Pułtusk w czwórboju lekkoatle</w:t>
      </w:r>
      <w:r w:rsidR="007E2559">
        <w:t>tycznym – Pułtusk, dn</w:t>
      </w:r>
      <w:r w:rsidR="0068670E">
        <w:t>15.05.2019</w:t>
      </w:r>
      <w:r>
        <w:t xml:space="preserve"> r.</w:t>
      </w:r>
    </w:p>
    <w:p w:rsidR="003A6D27" w:rsidRDefault="003A6D27" w:rsidP="006B033D"/>
    <w:p w:rsidR="000036D8" w:rsidRDefault="006B033D" w:rsidP="00384415">
      <w:r>
        <w:t>Dziewczęta:</w:t>
      </w:r>
    </w:p>
    <w:p w:rsidR="006B033D" w:rsidRDefault="006B033D" w:rsidP="00384415"/>
    <w:p w:rsidR="000036D8" w:rsidRDefault="0068670E" w:rsidP="000036D8">
      <w:pPr>
        <w:pStyle w:val="Akapitzlist"/>
        <w:numPr>
          <w:ilvl w:val="0"/>
          <w:numId w:val="1"/>
        </w:numPr>
      </w:pPr>
      <w:r>
        <w:t>SP  Pniewo</w:t>
      </w:r>
      <w:r w:rsidR="00790D85">
        <w:tab/>
      </w:r>
      <w:r w:rsidR="00790D85">
        <w:tab/>
        <w:t>- 719</w:t>
      </w:r>
      <w:r w:rsidR="000036D8">
        <w:t xml:space="preserve"> p</w:t>
      </w:r>
      <w:r w:rsidR="00790D85">
        <w:t>.</w:t>
      </w:r>
    </w:p>
    <w:p w:rsidR="000036D8" w:rsidRDefault="000036D8" w:rsidP="000036D8"/>
    <w:p w:rsidR="000036D8" w:rsidRDefault="0068670E" w:rsidP="000036D8">
      <w:r>
        <w:t xml:space="preserve">- Zawadzka Weronika </w:t>
      </w:r>
      <w:r>
        <w:tab/>
        <w:t>- 175 p (9,3=64p, 3,88=60p, 23,5=35p, 2;23,3=16</w:t>
      </w:r>
      <w:r w:rsidR="000036D8">
        <w:t xml:space="preserve"> p)</w:t>
      </w:r>
    </w:p>
    <w:p w:rsidR="000036D8" w:rsidRDefault="0068670E" w:rsidP="000036D8">
      <w:r>
        <w:t>- Linka Oliwia</w:t>
      </w:r>
      <w:r>
        <w:tab/>
      </w:r>
      <w:r>
        <w:tab/>
        <w:t>- 172 p (9,4=59</w:t>
      </w:r>
      <w:r w:rsidR="002E1FC4">
        <w:t xml:space="preserve">p, </w:t>
      </w:r>
      <w:r>
        <w:t>4,00=67p, 21,0=29p, 2;22,1=17</w:t>
      </w:r>
      <w:r w:rsidR="000036D8">
        <w:t xml:space="preserve"> p)</w:t>
      </w:r>
    </w:p>
    <w:p w:rsidR="000036D8" w:rsidRDefault="0068670E" w:rsidP="000036D8">
      <w:r>
        <w:t>- Kasza Natalia</w:t>
      </w:r>
      <w:r>
        <w:tab/>
      </w:r>
      <w:r>
        <w:tab/>
        <w:t>-  157 p (9,6=49p, 3,70=51p, 24,5=38p, 2;21,3</w:t>
      </w:r>
      <w:r w:rsidR="000036D8">
        <w:t>=</w:t>
      </w:r>
      <w:r>
        <w:t>1</w:t>
      </w:r>
      <w:r w:rsidR="002E1FC4">
        <w:t>9</w:t>
      </w:r>
      <w:r w:rsidR="00272057">
        <w:t xml:space="preserve"> p)</w:t>
      </w:r>
    </w:p>
    <w:p w:rsidR="00272057" w:rsidRDefault="0068670E" w:rsidP="000036D8">
      <w:r>
        <w:t>-Kaczmarczyk Amelia</w:t>
      </w:r>
      <w:r>
        <w:tab/>
        <w:t>-  109 p (10,2=25p, 3,45=39p, 24,5=38p, 2;29,4= 7</w:t>
      </w:r>
      <w:r w:rsidR="00272057">
        <w:t xml:space="preserve"> p)</w:t>
      </w:r>
    </w:p>
    <w:p w:rsidR="00272057" w:rsidRDefault="0068670E" w:rsidP="000036D8">
      <w:r>
        <w:t>- Petrykowska Wiktoria</w:t>
      </w:r>
      <w:r w:rsidR="00790D85">
        <w:tab/>
        <w:t>-  106 p (9,9=36p, 3,56=44</w:t>
      </w:r>
      <w:r w:rsidR="00272057">
        <w:t>p,</w:t>
      </w:r>
      <w:r w:rsidR="00790D85">
        <w:t xml:space="preserve"> 18,5=23p, 2;34,0=3</w:t>
      </w:r>
      <w:r w:rsidR="00272057">
        <w:t xml:space="preserve"> p)</w:t>
      </w:r>
    </w:p>
    <w:p w:rsidR="00790D85" w:rsidRDefault="00790D85" w:rsidP="000036D8">
      <w:r>
        <w:t>-Piekarska Marta</w:t>
      </w:r>
      <w:r>
        <w:tab/>
        <w:t>-    98 p(10,1=28p, 3,38=36p, 20,5=28p, 2;30,6= 6</w:t>
      </w:r>
      <w:r w:rsidR="006B033D">
        <w:t xml:space="preserve"> p)</w:t>
      </w:r>
    </w:p>
    <w:p w:rsidR="00790D85" w:rsidRDefault="00790D85" w:rsidP="000036D8"/>
    <w:p w:rsidR="00790D85" w:rsidRDefault="00790D85" w:rsidP="00790D85">
      <w:pPr>
        <w:pStyle w:val="Akapitzlist"/>
        <w:numPr>
          <w:ilvl w:val="0"/>
          <w:numId w:val="1"/>
        </w:numPr>
      </w:pPr>
      <w:r>
        <w:t>SP Pobyłkowo Duże</w:t>
      </w:r>
      <w:r>
        <w:tab/>
        <w:t>- 697 p.</w:t>
      </w:r>
    </w:p>
    <w:p w:rsidR="00790D85" w:rsidRDefault="00790D85" w:rsidP="00790D85"/>
    <w:p w:rsidR="00790D85" w:rsidRDefault="00790D85" w:rsidP="00790D85">
      <w:r>
        <w:t>- Kamińska Kamila</w:t>
      </w:r>
      <w:r>
        <w:tab/>
        <w:t>- 229 p (9,0=81p, 4,02=68p, 30,0=53p, 2;16,4=27p.)</w:t>
      </w:r>
    </w:p>
    <w:p w:rsidR="00790D85" w:rsidRDefault="00790D85" w:rsidP="00790D85">
      <w:r>
        <w:t>- Kozłowska Anita</w:t>
      </w:r>
      <w:r>
        <w:tab/>
        <w:t>- 157 p (9,6=49p, 3,70=51p, 28,5=48p, 2;32,3=6p.)</w:t>
      </w:r>
    </w:p>
    <w:p w:rsidR="00790D85" w:rsidRDefault="00790D85" w:rsidP="00790D85">
      <w:r>
        <w:t>- Bańkowska Natalia</w:t>
      </w:r>
      <w:r>
        <w:tab/>
        <w:t>- 129 p (10,0=32p, 3,55=44p, 25,5=41p, 2;26,0=</w:t>
      </w:r>
      <w:r w:rsidR="004603EA">
        <w:t>12p.)</w:t>
      </w:r>
    </w:p>
    <w:p w:rsidR="004603EA" w:rsidRDefault="004603EA" w:rsidP="00790D85">
      <w:r>
        <w:t>- Łempicka Natalia</w:t>
      </w:r>
      <w:r>
        <w:tab/>
        <w:t>-  96 p (10,0=32p, 3,09=23p, 25,5=41p, 2;45,7=0p.)</w:t>
      </w:r>
    </w:p>
    <w:p w:rsidR="004603EA" w:rsidRDefault="004603EA" w:rsidP="00790D85">
      <w:r>
        <w:t>- Pielach Kamila</w:t>
      </w:r>
      <w:r>
        <w:tab/>
      </w:r>
      <w:r>
        <w:tab/>
        <w:t>-  89 p (10,7=11p, 3,30=32p, 27,5=46p, 2;44,6=0p.)</w:t>
      </w:r>
    </w:p>
    <w:p w:rsidR="004603EA" w:rsidRDefault="004603EA" w:rsidP="00790D85">
      <w:r>
        <w:t xml:space="preserve">- </w:t>
      </w:r>
      <w:proofErr w:type="spellStart"/>
      <w:r>
        <w:t>Mieciek</w:t>
      </w:r>
      <w:proofErr w:type="spellEnd"/>
      <w:r>
        <w:t xml:space="preserve"> Wiktoria</w:t>
      </w:r>
      <w:r>
        <w:tab/>
        <w:t>-  87 p (9,8=40p, 3,25=30p, 15,5=16p, 2;40,6=1p.)</w:t>
      </w:r>
    </w:p>
    <w:p w:rsidR="004C66B3" w:rsidRDefault="004C66B3" w:rsidP="00384415"/>
    <w:p w:rsidR="003779E0" w:rsidRDefault="003A6D27" w:rsidP="00435CF6">
      <w:r>
        <w:t>Chłopcy:</w:t>
      </w:r>
    </w:p>
    <w:p w:rsidR="003779E0" w:rsidRDefault="00D802A1" w:rsidP="001075DF">
      <w:pPr>
        <w:pStyle w:val="Akapitzlist"/>
        <w:numPr>
          <w:ilvl w:val="0"/>
          <w:numId w:val="4"/>
        </w:numPr>
      </w:pPr>
      <w:r>
        <w:t xml:space="preserve">SP </w:t>
      </w:r>
      <w:r w:rsidR="00E73B25">
        <w:t xml:space="preserve"> Pniewo</w:t>
      </w:r>
      <w:r w:rsidR="00E73B25">
        <w:tab/>
      </w:r>
      <w:r w:rsidR="00E73B25">
        <w:tab/>
        <w:t>- 483</w:t>
      </w:r>
      <w:r w:rsidR="003779E0">
        <w:t xml:space="preserve"> p</w:t>
      </w:r>
    </w:p>
    <w:p w:rsidR="003779E0" w:rsidRDefault="003779E0" w:rsidP="003779E0">
      <w:r>
        <w:t xml:space="preserve">- </w:t>
      </w:r>
      <w:proofErr w:type="spellStart"/>
      <w:r w:rsidR="00E73B25">
        <w:t>Dawidczyk</w:t>
      </w:r>
      <w:proofErr w:type="spellEnd"/>
      <w:r w:rsidR="00E73B25">
        <w:t xml:space="preserve"> Grzegorz</w:t>
      </w:r>
      <w:r w:rsidR="00E73B25">
        <w:tab/>
        <w:t>- 139 p (9,0= 45p, 4,25= 47p, 39,0= 45p, 4;31,7=2</w:t>
      </w:r>
      <w:r w:rsidR="0076572F">
        <w:t>p</w:t>
      </w:r>
      <w:r w:rsidR="00E73B25">
        <w:t>.</w:t>
      </w:r>
      <w:r w:rsidR="0076572F">
        <w:t>)</w:t>
      </w:r>
    </w:p>
    <w:p w:rsidR="0076572F" w:rsidRDefault="00E73B25" w:rsidP="003779E0">
      <w:r>
        <w:t>- Cabaj Sebastian</w:t>
      </w:r>
      <w:r>
        <w:tab/>
        <w:t>-   97 p (9,5= 26p, 4,03= 39p, 25,0= 20p, 4;07,1=12</w:t>
      </w:r>
      <w:r w:rsidR="0076572F">
        <w:t>p)</w:t>
      </w:r>
    </w:p>
    <w:p w:rsidR="0076572F" w:rsidRDefault="00E73B25" w:rsidP="003779E0">
      <w:r>
        <w:t xml:space="preserve">- </w:t>
      </w:r>
      <w:proofErr w:type="spellStart"/>
      <w:r>
        <w:t>Juźwiak</w:t>
      </w:r>
      <w:proofErr w:type="spellEnd"/>
      <w:r>
        <w:t xml:space="preserve"> Jakub</w:t>
      </w:r>
      <w:r>
        <w:tab/>
      </w:r>
      <w:r w:rsidR="00B76626">
        <w:tab/>
        <w:t>-   91</w:t>
      </w:r>
      <w:r w:rsidR="0076572F">
        <w:t xml:space="preserve"> p </w:t>
      </w:r>
      <w:r w:rsidR="00B76626">
        <w:t>(9,5= 26p, 3,84= 32p, 28,0= 25</w:t>
      </w:r>
      <w:r w:rsidR="007A6BF9">
        <w:t xml:space="preserve">p, </w:t>
      </w:r>
      <w:r w:rsidR="00B76626">
        <w:t>4;14,0= 8</w:t>
      </w:r>
      <w:r w:rsidR="0076572F">
        <w:t>p)</w:t>
      </w:r>
    </w:p>
    <w:p w:rsidR="0076572F" w:rsidRDefault="00B76626" w:rsidP="003779E0">
      <w:r>
        <w:t>- Raczyński Sebastian</w:t>
      </w:r>
      <w:r w:rsidR="00D802A1">
        <w:tab/>
      </w:r>
      <w:r>
        <w:t>-   82 p (9,8= 17p, 3,29= 14p, 42,5= 51p,   0  =  0</w:t>
      </w:r>
      <w:r w:rsidR="0076572F">
        <w:t>p)</w:t>
      </w:r>
    </w:p>
    <w:p w:rsidR="0076572F" w:rsidRDefault="00B76626" w:rsidP="003779E0">
      <w:r>
        <w:t>- Rutka Patryk</w:t>
      </w:r>
      <w:r>
        <w:tab/>
      </w:r>
      <w:r>
        <w:tab/>
        <w:t>-   74 p (9,6= 23p, 3,70= 21p, 27,5= 24p, 4;18,6= 6</w:t>
      </w:r>
      <w:r w:rsidR="0076572F">
        <w:t>p)</w:t>
      </w:r>
    </w:p>
    <w:p w:rsidR="008B2847" w:rsidRPr="004603EA" w:rsidRDefault="00B76626" w:rsidP="004603EA">
      <w:r>
        <w:t>- Brzeziński Mateusz</w:t>
      </w:r>
      <w:r>
        <w:tab/>
        <w:t>-   65 p (10,4= 4p, 3,73= 28p, 30,0= 28p, 4;19,7= 5</w:t>
      </w:r>
      <w:r w:rsidR="0076572F">
        <w:t>p)</w:t>
      </w:r>
    </w:p>
    <w:p w:rsidR="00E45B5C" w:rsidRDefault="00E45B5C" w:rsidP="00114FAB"/>
    <w:p w:rsidR="003A6D27" w:rsidRDefault="00E45B5C" w:rsidP="00E45B5C">
      <w:r>
        <w:t>Opracował na podstawie protokołów – S. Krysiak</w:t>
      </w:r>
      <w:r w:rsidR="003A6D27" w:rsidRPr="003A6D27">
        <w:tab/>
      </w:r>
    </w:p>
    <w:p w:rsidR="00163CE9" w:rsidRDefault="00163CE9" w:rsidP="00E45B5C"/>
    <w:p w:rsidR="00163CE9" w:rsidRDefault="00163CE9" w:rsidP="00E45B5C"/>
    <w:p w:rsidR="00163CE9" w:rsidRDefault="00163CE9" w:rsidP="00E45B5C"/>
    <w:p w:rsidR="00163CE9" w:rsidRDefault="00163CE9" w:rsidP="00E45B5C"/>
    <w:p w:rsidR="00163CE9" w:rsidRDefault="00163CE9" w:rsidP="00E45B5C"/>
    <w:p w:rsidR="00163CE9" w:rsidRPr="00163CE9" w:rsidRDefault="00163CE9" w:rsidP="00163CE9">
      <w:pPr>
        <w:jc w:val="center"/>
        <w:rPr>
          <w:b/>
          <w:sz w:val="24"/>
          <w:szCs w:val="24"/>
        </w:rPr>
      </w:pPr>
      <w:r w:rsidRPr="00163CE9">
        <w:rPr>
          <w:b/>
          <w:sz w:val="24"/>
          <w:szCs w:val="24"/>
        </w:rPr>
        <w:t>Zwycięzcy otrzymali nagro</w:t>
      </w:r>
      <w:bookmarkStart w:id="0" w:name="_GoBack"/>
      <w:bookmarkEnd w:id="0"/>
      <w:r w:rsidRPr="00163CE9">
        <w:rPr>
          <w:b/>
          <w:sz w:val="24"/>
          <w:szCs w:val="24"/>
        </w:rPr>
        <w:t>dy ufundowane przez Zarząd Powiatu w Pułtusku.</w:t>
      </w:r>
    </w:p>
    <w:sectPr w:rsidR="00163CE9" w:rsidRPr="00163CE9" w:rsidSect="003E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A1AF9"/>
    <w:multiLevelType w:val="hybridMultilevel"/>
    <w:tmpl w:val="92A2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522D"/>
    <w:multiLevelType w:val="hybridMultilevel"/>
    <w:tmpl w:val="8492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51BA"/>
    <w:multiLevelType w:val="hybridMultilevel"/>
    <w:tmpl w:val="92A2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6EEE"/>
    <w:multiLevelType w:val="hybridMultilevel"/>
    <w:tmpl w:val="C7047C66"/>
    <w:lvl w:ilvl="0" w:tplc="63B49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D9"/>
    <w:rsid w:val="000036D8"/>
    <w:rsid w:val="00055676"/>
    <w:rsid w:val="000A5197"/>
    <w:rsid w:val="001075DF"/>
    <w:rsid w:val="00112C18"/>
    <w:rsid w:val="00114FAB"/>
    <w:rsid w:val="00137EE6"/>
    <w:rsid w:val="0015171F"/>
    <w:rsid w:val="00163CE9"/>
    <w:rsid w:val="00205794"/>
    <w:rsid w:val="00232F61"/>
    <w:rsid w:val="00234860"/>
    <w:rsid w:val="00245FA5"/>
    <w:rsid w:val="00272057"/>
    <w:rsid w:val="00284882"/>
    <w:rsid w:val="002D6BB5"/>
    <w:rsid w:val="002E1FC4"/>
    <w:rsid w:val="00337C91"/>
    <w:rsid w:val="0036284C"/>
    <w:rsid w:val="003779E0"/>
    <w:rsid w:val="00384415"/>
    <w:rsid w:val="003A6D27"/>
    <w:rsid w:val="003E5C5B"/>
    <w:rsid w:val="003E61BF"/>
    <w:rsid w:val="00435CF6"/>
    <w:rsid w:val="004603EA"/>
    <w:rsid w:val="004C66B3"/>
    <w:rsid w:val="004D4256"/>
    <w:rsid w:val="005326C3"/>
    <w:rsid w:val="00566354"/>
    <w:rsid w:val="0068670E"/>
    <w:rsid w:val="006A42C9"/>
    <w:rsid w:val="006B033D"/>
    <w:rsid w:val="006E5CB3"/>
    <w:rsid w:val="00703AD0"/>
    <w:rsid w:val="0076572F"/>
    <w:rsid w:val="00790D85"/>
    <w:rsid w:val="007A1123"/>
    <w:rsid w:val="007A6BF9"/>
    <w:rsid w:val="007B0E96"/>
    <w:rsid w:val="007C0907"/>
    <w:rsid w:val="007D4713"/>
    <w:rsid w:val="007E2559"/>
    <w:rsid w:val="008054A0"/>
    <w:rsid w:val="00846212"/>
    <w:rsid w:val="00861AD9"/>
    <w:rsid w:val="00870621"/>
    <w:rsid w:val="00886A6A"/>
    <w:rsid w:val="008B2847"/>
    <w:rsid w:val="008D52AC"/>
    <w:rsid w:val="00A16AB1"/>
    <w:rsid w:val="00A235CD"/>
    <w:rsid w:val="00A73833"/>
    <w:rsid w:val="00AE376B"/>
    <w:rsid w:val="00B76626"/>
    <w:rsid w:val="00BB6DA0"/>
    <w:rsid w:val="00BD1FBE"/>
    <w:rsid w:val="00BF797C"/>
    <w:rsid w:val="00D3345A"/>
    <w:rsid w:val="00D802A1"/>
    <w:rsid w:val="00D877DB"/>
    <w:rsid w:val="00DA636B"/>
    <w:rsid w:val="00DE5607"/>
    <w:rsid w:val="00E135D0"/>
    <w:rsid w:val="00E45B5C"/>
    <w:rsid w:val="00E73B25"/>
    <w:rsid w:val="00EA5979"/>
    <w:rsid w:val="00EC3767"/>
    <w:rsid w:val="00ED1319"/>
    <w:rsid w:val="00F11DA1"/>
    <w:rsid w:val="00F54CA2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F550"/>
  <w15:docId w15:val="{6BB29F2C-9EBA-4371-B8F4-D5A8DB0D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F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Krysiak</dc:creator>
  <cp:lastModifiedBy>Daria Lisiecka</cp:lastModifiedBy>
  <cp:revision>4</cp:revision>
  <cp:lastPrinted>2019-05-23T11:20:00Z</cp:lastPrinted>
  <dcterms:created xsi:type="dcterms:W3CDTF">2019-05-23T11:20:00Z</dcterms:created>
  <dcterms:modified xsi:type="dcterms:W3CDTF">2019-05-23T11:31:00Z</dcterms:modified>
</cp:coreProperties>
</file>