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A0" w:rsidRPr="00F06DAA" w:rsidRDefault="006138A0" w:rsidP="00F06D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8A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-204470</wp:posOffset>
            </wp:positionV>
            <wp:extent cx="5753100" cy="800100"/>
            <wp:effectExtent l="19050" t="0" r="0" b="0"/>
            <wp:wrapTight wrapText="bothSides">
              <wp:wrapPolygon edited="0">
                <wp:start x="-72" y="0"/>
                <wp:lineTo x="-72" y="21086"/>
                <wp:lineTo x="21600" y="21086"/>
                <wp:lineTo x="21600" y="0"/>
                <wp:lineTo x="-72" y="0"/>
              </wp:wrapPolygon>
            </wp:wrapTight>
            <wp:docPr id="3" name="Obraz 1" descr="RPO WM 2014-2020 - EFRR poziom kolo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 WM 2014-2020 - EFRR poziom kolor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6DAA">
        <w:rPr>
          <w:rFonts w:ascii="Times New Roman" w:hAnsi="Times New Roman" w:cs="Times New Roman"/>
          <w:sz w:val="20"/>
          <w:szCs w:val="20"/>
        </w:rPr>
        <w:t>Załącznik nr 1</w:t>
      </w:r>
      <w:r w:rsidR="00F06DAA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:rsidR="000E1525" w:rsidRDefault="000E1525" w:rsidP="000E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703" w:rsidRDefault="00DC1703" w:rsidP="000E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DC1703" w:rsidRPr="00343AA9" w:rsidRDefault="00DC1703" w:rsidP="00F06D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C1703">
        <w:rPr>
          <w:rFonts w:ascii="Times New Roman" w:hAnsi="Times New Roman" w:cs="Times New Roman"/>
          <w:b/>
          <w:sz w:val="24"/>
          <w:szCs w:val="24"/>
        </w:rPr>
        <w:t xml:space="preserve">otyczący </w:t>
      </w:r>
      <w:r w:rsidR="00DA1873">
        <w:rPr>
          <w:rFonts w:ascii="Times New Roman" w:hAnsi="Times New Roman" w:cs="Times New Roman"/>
          <w:b/>
          <w:sz w:val="24"/>
          <w:szCs w:val="24"/>
        </w:rPr>
        <w:t xml:space="preserve">publikacji jednego ogłoszenia w prasie lokalnej dla projektu </w:t>
      </w:r>
      <w:r w:rsidR="00DA1873">
        <w:rPr>
          <w:rFonts w:ascii="Times New Roman" w:hAnsi="Times New Roman" w:cs="Times New Roman"/>
          <w:b/>
          <w:sz w:val="24"/>
          <w:szCs w:val="24"/>
        </w:rPr>
        <w:br/>
      </w:r>
      <w:r w:rsidRPr="00DC1703">
        <w:rPr>
          <w:rFonts w:ascii="Times New Roman" w:hAnsi="Times New Roman" w:cs="Times New Roman"/>
          <w:b/>
          <w:sz w:val="24"/>
          <w:szCs w:val="24"/>
        </w:rPr>
        <w:t>pt</w:t>
      </w:r>
      <w:r w:rsidRPr="00343AA9">
        <w:rPr>
          <w:rFonts w:ascii="Times New Roman" w:hAnsi="Times New Roman" w:cs="Times New Roman"/>
          <w:b/>
          <w:sz w:val="24"/>
          <w:szCs w:val="24"/>
        </w:rPr>
        <w:t>. „</w:t>
      </w:r>
      <w:r w:rsidR="000E1525">
        <w:rPr>
          <w:rFonts w:ascii="Times New Roman" w:hAnsi="Times New Roman" w:cs="Times New Roman"/>
          <w:b/>
          <w:sz w:val="24"/>
          <w:szCs w:val="24"/>
        </w:rPr>
        <w:t>Budowa systemu wczesnego ostrzegania i alarmowania powiatu pułtuskiego</w:t>
      </w:r>
      <w:r w:rsidR="003D5B19" w:rsidRPr="00343AA9">
        <w:rPr>
          <w:rFonts w:ascii="Times New Roman" w:hAnsi="Times New Roman" w:cs="Times New Roman"/>
          <w:b/>
          <w:sz w:val="24"/>
          <w:szCs w:val="24"/>
        </w:rPr>
        <w:t>”</w:t>
      </w:r>
    </w:p>
    <w:p w:rsidR="00DC1703" w:rsidRPr="00DC1703" w:rsidRDefault="00DC1703" w:rsidP="00F06D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70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realizowanego w ramach Regionalnego Programu Operacyjnego Województwa Mazowieckiego na lata 2014-2020</w:t>
      </w:r>
    </w:p>
    <w:p w:rsidR="00F06DAA" w:rsidRDefault="00F06DAA" w:rsidP="00F06D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8A0" w:rsidRPr="00F06DAA" w:rsidRDefault="00DC1703" w:rsidP="00F06D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DAA">
        <w:rPr>
          <w:rFonts w:ascii="Times New Roman" w:hAnsi="Times New Roman" w:cs="Times New Roman"/>
          <w:b/>
          <w:sz w:val="24"/>
          <w:szCs w:val="24"/>
        </w:rPr>
        <w:t>DANE OFERENTA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91"/>
        <w:gridCol w:w="4491"/>
      </w:tblGrid>
      <w:tr w:rsidR="006138A0" w:rsidRPr="00A32495" w:rsidTr="00DC1703">
        <w:trPr>
          <w:jc w:val="center"/>
        </w:trPr>
        <w:tc>
          <w:tcPr>
            <w:tcW w:w="4491" w:type="dxa"/>
            <w:shd w:val="clear" w:color="auto" w:fill="auto"/>
          </w:tcPr>
          <w:p w:rsidR="006138A0" w:rsidRPr="00A32495" w:rsidRDefault="00DC1703" w:rsidP="00C228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Oferenta</w:t>
            </w:r>
          </w:p>
        </w:tc>
        <w:tc>
          <w:tcPr>
            <w:tcW w:w="4491" w:type="dxa"/>
            <w:shd w:val="clear" w:color="auto" w:fill="auto"/>
          </w:tcPr>
          <w:p w:rsidR="006138A0" w:rsidRPr="00A32495" w:rsidRDefault="006138A0" w:rsidP="00693F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A0" w:rsidRPr="007F595A" w:rsidTr="00C228A9">
        <w:trPr>
          <w:trHeight w:val="426"/>
          <w:jc w:val="center"/>
        </w:trPr>
        <w:tc>
          <w:tcPr>
            <w:tcW w:w="4491" w:type="dxa"/>
          </w:tcPr>
          <w:p w:rsidR="006138A0" w:rsidRPr="007F595A" w:rsidRDefault="00C228A9" w:rsidP="00693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491" w:type="dxa"/>
          </w:tcPr>
          <w:p w:rsidR="006138A0" w:rsidRPr="007F595A" w:rsidRDefault="006138A0" w:rsidP="00693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A9" w:rsidRPr="007F595A" w:rsidTr="00C228A9">
        <w:trPr>
          <w:trHeight w:val="372"/>
          <w:jc w:val="center"/>
        </w:trPr>
        <w:tc>
          <w:tcPr>
            <w:tcW w:w="4491" w:type="dxa"/>
          </w:tcPr>
          <w:p w:rsidR="00C228A9" w:rsidRDefault="00C228A9" w:rsidP="00693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Oferenta (jeśli dotyczy)</w:t>
            </w:r>
          </w:p>
        </w:tc>
        <w:tc>
          <w:tcPr>
            <w:tcW w:w="4491" w:type="dxa"/>
          </w:tcPr>
          <w:p w:rsidR="00C228A9" w:rsidRDefault="00C228A9" w:rsidP="00693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22" w:rsidRPr="007F595A" w:rsidRDefault="00862122" w:rsidP="00693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A9" w:rsidRPr="007F595A" w:rsidTr="00C228A9">
        <w:trPr>
          <w:trHeight w:val="420"/>
          <w:jc w:val="center"/>
        </w:trPr>
        <w:tc>
          <w:tcPr>
            <w:tcW w:w="4491" w:type="dxa"/>
          </w:tcPr>
          <w:p w:rsidR="00C228A9" w:rsidRDefault="00C228A9" w:rsidP="00693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491" w:type="dxa"/>
          </w:tcPr>
          <w:p w:rsidR="00C228A9" w:rsidRPr="007F595A" w:rsidRDefault="00C228A9" w:rsidP="00693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A9" w:rsidRPr="007F595A" w:rsidTr="00C228A9">
        <w:trPr>
          <w:trHeight w:val="378"/>
          <w:jc w:val="center"/>
        </w:trPr>
        <w:tc>
          <w:tcPr>
            <w:tcW w:w="4491" w:type="dxa"/>
          </w:tcPr>
          <w:p w:rsidR="00C228A9" w:rsidRDefault="00C228A9" w:rsidP="00693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 (jeśli dotyczy)</w:t>
            </w:r>
          </w:p>
        </w:tc>
        <w:tc>
          <w:tcPr>
            <w:tcW w:w="4491" w:type="dxa"/>
          </w:tcPr>
          <w:p w:rsidR="00C228A9" w:rsidRPr="007F595A" w:rsidRDefault="00C228A9" w:rsidP="00693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A9" w:rsidRPr="007F595A" w:rsidTr="00862122">
        <w:trPr>
          <w:trHeight w:val="420"/>
          <w:jc w:val="center"/>
        </w:trPr>
        <w:tc>
          <w:tcPr>
            <w:tcW w:w="4491" w:type="dxa"/>
          </w:tcPr>
          <w:p w:rsidR="00C228A9" w:rsidRDefault="00C228A9" w:rsidP="00693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Oferenta</w:t>
            </w:r>
          </w:p>
          <w:p w:rsidR="00862122" w:rsidRDefault="00862122" w:rsidP="00693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C228A9" w:rsidRPr="007F595A" w:rsidRDefault="00C228A9" w:rsidP="00693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122" w:rsidRPr="007F595A" w:rsidTr="00862122">
        <w:trPr>
          <w:trHeight w:val="393"/>
          <w:jc w:val="center"/>
        </w:trPr>
        <w:tc>
          <w:tcPr>
            <w:tcW w:w="4491" w:type="dxa"/>
            <w:tcBorders>
              <w:bottom w:val="single" w:sz="4" w:space="0" w:color="auto"/>
            </w:tcBorders>
          </w:tcPr>
          <w:p w:rsidR="00862122" w:rsidRDefault="00862122" w:rsidP="00693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491" w:type="dxa"/>
          </w:tcPr>
          <w:p w:rsidR="00862122" w:rsidRPr="007F595A" w:rsidRDefault="00862122" w:rsidP="00693F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8A0" w:rsidRDefault="00C228A9" w:rsidP="006138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28A9" w:rsidRPr="00DA1873" w:rsidRDefault="00C228A9" w:rsidP="00DA187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A1873">
        <w:rPr>
          <w:rFonts w:ascii="Times New Roman" w:hAnsi="Times New Roman" w:cs="Times New Roman"/>
          <w:sz w:val="24"/>
          <w:szCs w:val="24"/>
        </w:rPr>
        <w:t xml:space="preserve">Odpowiadając na zapytanie ofertowe </w:t>
      </w:r>
      <w:r w:rsidR="00EB4248">
        <w:rPr>
          <w:rFonts w:ascii="Times New Roman" w:hAnsi="Times New Roman" w:cs="Times New Roman"/>
          <w:sz w:val="24"/>
          <w:szCs w:val="24"/>
        </w:rPr>
        <w:t xml:space="preserve"> z dnia 20 czerwca </w:t>
      </w:r>
      <w:r w:rsidR="00DA1873" w:rsidRPr="00DA1873">
        <w:rPr>
          <w:rFonts w:ascii="Times New Roman" w:hAnsi="Times New Roman" w:cs="Times New Roman"/>
          <w:sz w:val="24"/>
          <w:szCs w:val="24"/>
        </w:rPr>
        <w:t xml:space="preserve">2017r. </w:t>
      </w:r>
      <w:r w:rsidRPr="00DA1873">
        <w:rPr>
          <w:rFonts w:ascii="Times New Roman" w:hAnsi="Times New Roman" w:cs="Times New Roman"/>
          <w:sz w:val="24"/>
          <w:szCs w:val="24"/>
        </w:rPr>
        <w:t>dotyczące</w:t>
      </w:r>
      <w:r w:rsidR="00DA1873" w:rsidRPr="00DA1873">
        <w:rPr>
          <w:rFonts w:ascii="Times New Roman" w:hAnsi="Times New Roman" w:cs="Times New Roman"/>
          <w:sz w:val="24"/>
          <w:szCs w:val="24"/>
        </w:rPr>
        <w:t xml:space="preserve"> publikacji jednego ogłoszenia w prasie lokalnej dla projektu </w:t>
      </w:r>
      <w:r w:rsidRPr="00DA1873">
        <w:rPr>
          <w:rFonts w:ascii="Times New Roman" w:hAnsi="Times New Roman" w:cs="Times New Roman"/>
          <w:sz w:val="24"/>
          <w:szCs w:val="24"/>
        </w:rPr>
        <w:t>pn. „</w:t>
      </w:r>
      <w:r w:rsidR="000E1525" w:rsidRPr="00DA1873">
        <w:rPr>
          <w:rFonts w:ascii="Times New Roman" w:hAnsi="Times New Roman" w:cs="Times New Roman"/>
          <w:sz w:val="24"/>
          <w:szCs w:val="24"/>
        </w:rPr>
        <w:t>Budowa systemu wczesnego ostrzegania i alarmowania powiatu pułtuskiego</w:t>
      </w:r>
      <w:r w:rsidRPr="00DA1873">
        <w:rPr>
          <w:rFonts w:ascii="Times New Roman" w:hAnsi="Times New Roman" w:cs="Times New Roman"/>
          <w:sz w:val="24"/>
          <w:szCs w:val="24"/>
        </w:rPr>
        <w:t xml:space="preserve">” </w:t>
      </w:r>
      <w:r w:rsidR="00DA1873">
        <w:rPr>
          <w:rFonts w:ascii="Times New Roman" w:hAnsi="Times New Roman" w:cs="Times New Roman"/>
          <w:sz w:val="24"/>
          <w:szCs w:val="24"/>
        </w:rPr>
        <w:br/>
      </w:r>
      <w:r w:rsidRPr="00DA1873">
        <w:rPr>
          <w:rFonts w:ascii="Times New Roman" w:hAnsi="Times New Roman" w:cs="Times New Roman"/>
          <w:b/>
          <w:sz w:val="24"/>
          <w:szCs w:val="24"/>
        </w:rPr>
        <w:t>oświadczam iż:</w:t>
      </w:r>
    </w:p>
    <w:p w:rsidR="00C228A9" w:rsidRDefault="00C228A9" w:rsidP="00F06DA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</w:t>
      </w:r>
      <w:r w:rsidR="00F06D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06DAA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Zapytania Ofertowego i nie wnoszę do niego zastrzeżeń oraz przyjmuję warunki w nim zawarte</w:t>
      </w:r>
      <w:r w:rsidR="00F06DAA">
        <w:rPr>
          <w:rFonts w:ascii="Times New Roman" w:hAnsi="Times New Roman" w:cs="Times New Roman"/>
          <w:sz w:val="24"/>
          <w:szCs w:val="24"/>
        </w:rPr>
        <w:t>.</w:t>
      </w:r>
    </w:p>
    <w:p w:rsidR="00C228A9" w:rsidRDefault="00C228A9" w:rsidP="00F06DAA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usługi będącej przedmiotem zamówienia, zgodnie z wymogami opisanymi w Zapytaniu Ofertowym według poniższej kalkulacji:</w:t>
      </w:r>
    </w:p>
    <w:p w:rsidR="00DA1873" w:rsidRDefault="00DA1873" w:rsidP="00DA1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873" w:rsidRDefault="00DA1873" w:rsidP="00DA1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873" w:rsidRDefault="00DA1873" w:rsidP="00DA1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873" w:rsidRDefault="00DA1873" w:rsidP="00DA1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873" w:rsidRDefault="00DA1873" w:rsidP="00DA1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873" w:rsidRDefault="00DA1873" w:rsidP="00DA1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873" w:rsidRDefault="00DA1873" w:rsidP="00DA1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873" w:rsidRDefault="00DA1873" w:rsidP="00DA1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873" w:rsidRDefault="00DA1873" w:rsidP="00DA1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8A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1B73D17C" wp14:editId="45383812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5753100" cy="800100"/>
            <wp:effectExtent l="19050" t="0" r="0" b="0"/>
            <wp:wrapTight wrapText="bothSides">
              <wp:wrapPolygon edited="0">
                <wp:start x="-72" y="0"/>
                <wp:lineTo x="-72" y="21086"/>
                <wp:lineTo x="21600" y="21086"/>
                <wp:lineTo x="21600" y="0"/>
                <wp:lineTo x="-72" y="0"/>
              </wp:wrapPolygon>
            </wp:wrapTight>
            <wp:docPr id="1" name="Obraz 1" descr="RPO WM 2014-2020 - EFRR poziom kolo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 WM 2014-2020 - EFRR poziom kolor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873" w:rsidRPr="00DA1873" w:rsidRDefault="00DA1873" w:rsidP="00DA18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DAA" w:rsidRPr="00F06DAA" w:rsidRDefault="00C228A9" w:rsidP="00F06DAA">
      <w:pPr>
        <w:pStyle w:val="Bezodstpw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OFERTA CENOWA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4017"/>
        <w:gridCol w:w="1445"/>
        <w:gridCol w:w="1134"/>
        <w:gridCol w:w="1418"/>
      </w:tblGrid>
      <w:tr w:rsidR="00F06DAA" w:rsidRPr="00F446AE" w:rsidTr="00FC56E9">
        <w:trPr>
          <w:trHeight w:val="40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DAA" w:rsidRPr="00F446AE" w:rsidRDefault="00F06DAA" w:rsidP="006138A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>Zadanie</w:t>
            </w:r>
            <w:proofErr w:type="spellEnd"/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DAA" w:rsidRPr="00F446AE" w:rsidRDefault="00F06DAA" w:rsidP="006138A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 w:rsidRPr="00F446AE"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>Nazwa</w:t>
            </w:r>
            <w:proofErr w:type="spellEnd"/>
            <w:r w:rsidR="00862122"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="00862122"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>zadania</w:t>
            </w:r>
            <w:proofErr w:type="spellEnd"/>
            <w:r w:rsidR="00862122"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DAA" w:rsidRPr="00F446AE" w:rsidRDefault="00F06DAA" w:rsidP="00F06DAA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>Cena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>całe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>zadanie</w:t>
            </w:r>
            <w:proofErr w:type="spellEnd"/>
          </w:p>
        </w:tc>
      </w:tr>
      <w:tr w:rsidR="00F06DAA" w:rsidRPr="00F446AE" w:rsidTr="00DF5F58">
        <w:trPr>
          <w:trHeight w:val="40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DAA" w:rsidRDefault="00F06DAA" w:rsidP="006138A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4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DAA" w:rsidRPr="00F446AE" w:rsidRDefault="00F06DAA" w:rsidP="006138A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DAA" w:rsidRDefault="00F06DAA" w:rsidP="00F06DAA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>Netto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DAA" w:rsidRDefault="00F06DAA" w:rsidP="00F06DAA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>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DAA" w:rsidRDefault="00F06DAA" w:rsidP="00F06DAA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en-US"/>
              </w:rPr>
              <w:t>Brutto</w:t>
            </w:r>
            <w:proofErr w:type="spellEnd"/>
          </w:p>
        </w:tc>
      </w:tr>
      <w:tr w:rsidR="00862122" w:rsidRPr="00F446AE" w:rsidTr="002A1AF0">
        <w:trPr>
          <w:trHeight w:hRule="exact" w:val="645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2122" w:rsidRPr="00F446AE" w:rsidRDefault="00862122" w:rsidP="00693FEB">
            <w:pPr>
              <w:shd w:val="clear" w:color="auto" w:fill="FFFFFF"/>
              <w:suppressAutoHyphens/>
              <w:ind w:left="-55" w:firstLine="55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F446AE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2" w:rsidRDefault="00862122" w:rsidP="00693FE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Publikacja ogłoszenia w prasie lokalnej – cała strona </w:t>
            </w:r>
          </w:p>
          <w:p w:rsidR="00862122" w:rsidRDefault="00862122" w:rsidP="00693FE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862122" w:rsidRDefault="00862122" w:rsidP="00693FE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862122" w:rsidRDefault="00862122" w:rsidP="00693FE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862122" w:rsidRDefault="00862122" w:rsidP="00693FE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862122" w:rsidRDefault="00862122" w:rsidP="00693FE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862122" w:rsidRDefault="00862122" w:rsidP="00693FE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862122" w:rsidRPr="000A4EAB" w:rsidRDefault="00862122" w:rsidP="00693FE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2" w:rsidRPr="00F446AE" w:rsidRDefault="00862122" w:rsidP="00693FEB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2" w:rsidRPr="00F446AE" w:rsidRDefault="00862122" w:rsidP="00693FEB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2" w:rsidRPr="00F446AE" w:rsidRDefault="00862122" w:rsidP="00693FEB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862122" w:rsidRPr="00F446AE" w:rsidTr="002A1AF0">
        <w:trPr>
          <w:trHeight w:hRule="exact" w:val="51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2" w:rsidRPr="00862122" w:rsidRDefault="00862122" w:rsidP="00693FEB">
            <w:pPr>
              <w:shd w:val="clear" w:color="auto" w:fill="FFFFFF"/>
              <w:suppressAutoHyphens/>
              <w:ind w:left="-55" w:firstLine="55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2" w:rsidRPr="000A4EAB" w:rsidRDefault="00862122" w:rsidP="00693FEB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                           Ogółem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2" w:rsidRPr="00F446AE" w:rsidRDefault="00862122" w:rsidP="00693FEB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2" w:rsidRPr="00F446AE" w:rsidRDefault="00862122" w:rsidP="00693FEB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122" w:rsidRPr="00F446AE" w:rsidRDefault="00862122" w:rsidP="00693FEB">
            <w:pPr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</w:tr>
    </w:tbl>
    <w:p w:rsidR="00D249CF" w:rsidRDefault="00862122" w:rsidP="00D249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brutto zadania – publikacja ogłoszenia w prasie lokalnej – cała strona wynosi brutto ………………zł</w:t>
      </w:r>
    </w:p>
    <w:p w:rsidR="00862122" w:rsidRDefault="00862122" w:rsidP="00D249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Słownie:…………………………………………………………………………………………   …………….zł</w:t>
      </w:r>
    </w:p>
    <w:p w:rsidR="00D249CF" w:rsidRPr="00D249CF" w:rsidRDefault="00D249CF" w:rsidP="00D24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9CF">
        <w:rPr>
          <w:rFonts w:ascii="Times New Roman" w:hAnsi="Times New Roman" w:cs="Times New Roman"/>
          <w:sz w:val="24"/>
          <w:szCs w:val="24"/>
        </w:rPr>
        <w:t>Oświadczam, że podane ceny obejmują wszelkie koszty związane z realizacją zamówienia.</w:t>
      </w:r>
    </w:p>
    <w:p w:rsidR="00F06DAA" w:rsidRDefault="00F06DAA" w:rsidP="00F06D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DAA" w:rsidRDefault="00F06DAA" w:rsidP="00F06D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DAA" w:rsidRDefault="00F06DAA" w:rsidP="00F06D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525" w:rsidRDefault="000E1525" w:rsidP="00F06DA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6DAA" w:rsidRPr="00F06DAA" w:rsidRDefault="00F06DAA" w:rsidP="00F06D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6DAA">
        <w:rPr>
          <w:rFonts w:ascii="Times New Roman" w:hAnsi="Times New Roman" w:cs="Times New Roman"/>
          <w:sz w:val="20"/>
          <w:szCs w:val="20"/>
        </w:rPr>
        <w:t>………………</w:t>
      </w:r>
      <w:r w:rsidR="003D5B19">
        <w:rPr>
          <w:rFonts w:ascii="Times New Roman" w:hAnsi="Times New Roman" w:cs="Times New Roman"/>
          <w:sz w:val="20"/>
          <w:szCs w:val="20"/>
        </w:rPr>
        <w:t>.</w:t>
      </w:r>
      <w:r w:rsidRPr="00F06DAA">
        <w:rPr>
          <w:rFonts w:ascii="Times New Roman" w:hAnsi="Times New Roman" w:cs="Times New Roman"/>
          <w:sz w:val="20"/>
          <w:szCs w:val="20"/>
        </w:rPr>
        <w:t>dnia………</w:t>
      </w:r>
      <w:r w:rsidR="003D5B19">
        <w:rPr>
          <w:rFonts w:ascii="Times New Roman" w:hAnsi="Times New Roman" w:cs="Times New Roman"/>
          <w:sz w:val="20"/>
          <w:szCs w:val="20"/>
        </w:rPr>
        <w:t>.</w:t>
      </w:r>
      <w:r w:rsidRPr="00F06DAA">
        <w:rPr>
          <w:rFonts w:ascii="Times New Roman" w:hAnsi="Times New Roman" w:cs="Times New Roman"/>
          <w:sz w:val="20"/>
          <w:szCs w:val="20"/>
        </w:rPr>
        <w:t>…2017 r.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F06DAA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862122" w:rsidRDefault="00F06DAA" w:rsidP="0086212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6DAA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862122">
        <w:rPr>
          <w:rFonts w:ascii="Times New Roman" w:hAnsi="Times New Roman" w:cs="Times New Roman"/>
          <w:sz w:val="20"/>
          <w:szCs w:val="20"/>
        </w:rPr>
        <w:t xml:space="preserve"> pieczęć i podpis Oferenta</w:t>
      </w:r>
    </w:p>
    <w:p w:rsidR="00862122" w:rsidRDefault="00862122" w:rsidP="008621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62122" w:rsidRDefault="00862122" w:rsidP="008621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62122" w:rsidRDefault="00862122" w:rsidP="008621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62122" w:rsidRDefault="00862122" w:rsidP="008621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62122" w:rsidRDefault="00862122" w:rsidP="008621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62122" w:rsidRDefault="00862122" w:rsidP="008621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62122" w:rsidRDefault="00862122" w:rsidP="008621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862122" w:rsidRDefault="00862122" w:rsidP="00862122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stanowiące załącznik nr 2 do zapytania ofertowego</w:t>
      </w:r>
    </w:p>
    <w:p w:rsidR="00862122" w:rsidRPr="00862122" w:rsidRDefault="00862122" w:rsidP="00862122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862122" w:rsidRPr="00862122" w:rsidSect="007C3D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B8" w:rsidRDefault="004C15B8" w:rsidP="00DA1873">
      <w:pPr>
        <w:spacing w:after="0" w:line="240" w:lineRule="auto"/>
      </w:pPr>
      <w:r>
        <w:separator/>
      </w:r>
    </w:p>
  </w:endnote>
  <w:endnote w:type="continuationSeparator" w:id="0">
    <w:p w:rsidR="004C15B8" w:rsidRDefault="004C15B8" w:rsidP="00DA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063484"/>
      <w:docPartObj>
        <w:docPartGallery w:val="Page Numbers (Bottom of Page)"/>
        <w:docPartUnique/>
      </w:docPartObj>
    </w:sdtPr>
    <w:sdtEndPr/>
    <w:sdtContent>
      <w:p w:rsidR="00DA1873" w:rsidRDefault="00DA18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248">
          <w:rPr>
            <w:noProof/>
          </w:rPr>
          <w:t>2</w:t>
        </w:r>
        <w:r>
          <w:fldChar w:fldCharType="end"/>
        </w:r>
      </w:p>
    </w:sdtContent>
  </w:sdt>
  <w:p w:rsidR="00DA1873" w:rsidRDefault="00DA18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B8" w:rsidRDefault="004C15B8" w:rsidP="00DA1873">
      <w:pPr>
        <w:spacing w:after="0" w:line="240" w:lineRule="auto"/>
      </w:pPr>
      <w:r>
        <w:separator/>
      </w:r>
    </w:p>
  </w:footnote>
  <w:footnote w:type="continuationSeparator" w:id="0">
    <w:p w:rsidR="004C15B8" w:rsidRDefault="004C15B8" w:rsidP="00DA1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7E7A"/>
    <w:multiLevelType w:val="hybridMultilevel"/>
    <w:tmpl w:val="67720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20996"/>
    <w:multiLevelType w:val="hybridMultilevel"/>
    <w:tmpl w:val="1CD80172"/>
    <w:lvl w:ilvl="0" w:tplc="2048C4F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2D6F"/>
    <w:multiLevelType w:val="hybridMultilevel"/>
    <w:tmpl w:val="CC209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5064D"/>
    <w:multiLevelType w:val="hybridMultilevel"/>
    <w:tmpl w:val="285A6B8E"/>
    <w:lvl w:ilvl="0" w:tplc="2B7A7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E6DB6"/>
    <w:multiLevelType w:val="hybridMultilevel"/>
    <w:tmpl w:val="9FE0D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1770B"/>
    <w:multiLevelType w:val="hybridMultilevel"/>
    <w:tmpl w:val="E5103044"/>
    <w:lvl w:ilvl="0" w:tplc="28DE2DD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4712F"/>
    <w:multiLevelType w:val="hybridMultilevel"/>
    <w:tmpl w:val="B3B22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63AC1"/>
    <w:multiLevelType w:val="hybridMultilevel"/>
    <w:tmpl w:val="7DBE6FA4"/>
    <w:lvl w:ilvl="0" w:tplc="B7C2445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7C5FD0"/>
    <w:multiLevelType w:val="hybridMultilevel"/>
    <w:tmpl w:val="B3B22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49"/>
    <w:rsid w:val="00097E2D"/>
    <w:rsid w:val="000A4EAB"/>
    <w:rsid w:val="000C4AFA"/>
    <w:rsid w:val="000E1525"/>
    <w:rsid w:val="001C5665"/>
    <w:rsid w:val="00207E1C"/>
    <w:rsid w:val="00343AA9"/>
    <w:rsid w:val="003D5B19"/>
    <w:rsid w:val="004C0999"/>
    <w:rsid w:val="004C15B8"/>
    <w:rsid w:val="006138A0"/>
    <w:rsid w:val="00747A31"/>
    <w:rsid w:val="007C3D76"/>
    <w:rsid w:val="00862122"/>
    <w:rsid w:val="009F64F8"/>
    <w:rsid w:val="00AE4749"/>
    <w:rsid w:val="00B049CB"/>
    <w:rsid w:val="00B950DF"/>
    <w:rsid w:val="00BD6095"/>
    <w:rsid w:val="00C228A9"/>
    <w:rsid w:val="00D249CF"/>
    <w:rsid w:val="00D334E3"/>
    <w:rsid w:val="00DA1873"/>
    <w:rsid w:val="00DC1703"/>
    <w:rsid w:val="00DF5F58"/>
    <w:rsid w:val="00E06645"/>
    <w:rsid w:val="00EB4248"/>
    <w:rsid w:val="00F06DAA"/>
    <w:rsid w:val="00F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3216A-3855-433A-A465-6894DB0A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7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749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uiPriority w:val="99"/>
    <w:qFormat/>
    <w:rsid w:val="006138A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bidi="en-US"/>
    </w:rPr>
  </w:style>
  <w:style w:type="paragraph" w:styleId="Nagwek">
    <w:name w:val="header"/>
    <w:aliases w:val="Znak Znak"/>
    <w:basedOn w:val="Normalny"/>
    <w:link w:val="NagwekZnak"/>
    <w:semiHidden/>
    <w:rsid w:val="006138A0"/>
    <w:pPr>
      <w:tabs>
        <w:tab w:val="center" w:pos="4536"/>
        <w:tab w:val="right" w:pos="9072"/>
      </w:tabs>
      <w:spacing w:before="200" w:line="320" w:lineRule="atLeast"/>
    </w:pPr>
    <w:rPr>
      <w:rFonts w:ascii="Arial" w:eastAsia="Calibri" w:hAnsi="Arial" w:cs="Times New Roman"/>
      <w:szCs w:val="20"/>
    </w:rPr>
  </w:style>
  <w:style w:type="character" w:customStyle="1" w:styleId="NagwekZnak">
    <w:name w:val="Nagłówek Znak"/>
    <w:aliases w:val="Znak Znak Znak"/>
    <w:basedOn w:val="Domylnaczcionkaakapitu"/>
    <w:link w:val="Nagwek"/>
    <w:semiHidden/>
    <w:rsid w:val="006138A0"/>
    <w:rPr>
      <w:rFonts w:ascii="Arial" w:eastAsia="Calibri" w:hAnsi="Arial" w:cs="Times New Roman"/>
      <w:szCs w:val="20"/>
    </w:rPr>
  </w:style>
  <w:style w:type="table" w:styleId="Tabela-Siatka">
    <w:name w:val="Table Grid"/>
    <w:basedOn w:val="Standardowy"/>
    <w:uiPriority w:val="59"/>
    <w:rsid w:val="0061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1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m.wojtczak</dc:creator>
  <cp:lastModifiedBy>Anna Makówka</cp:lastModifiedBy>
  <cp:revision>2</cp:revision>
  <cp:lastPrinted>2017-06-21T08:22:00Z</cp:lastPrinted>
  <dcterms:created xsi:type="dcterms:W3CDTF">2017-06-21T08:23:00Z</dcterms:created>
  <dcterms:modified xsi:type="dcterms:W3CDTF">2017-06-21T08:23:00Z</dcterms:modified>
</cp:coreProperties>
</file>